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3" w:rsidRPr="00A941FC" w:rsidRDefault="00A941FC" w:rsidP="00F97B62">
      <w:pPr>
        <w:rPr>
          <w:rFonts w:asciiTheme="majorHAnsi" w:hAnsiTheme="majorHAnsi" w:cstheme="majorHAnsi"/>
          <w:b/>
          <w:sz w:val="40"/>
          <w:szCs w:val="40"/>
          <w:lang w:val="en-GB"/>
        </w:rPr>
      </w:pPr>
      <w:bookmarkStart w:id="0" w:name="_GoBack"/>
      <w:r w:rsidRPr="00A941FC">
        <w:rPr>
          <w:rFonts w:asciiTheme="majorHAnsi" w:hAnsiTheme="majorHAnsi" w:cstheme="majorHAnsi"/>
          <w:b/>
          <w:sz w:val="40"/>
          <w:szCs w:val="40"/>
          <w:lang w:val="en-GB"/>
        </w:rPr>
        <w:t>My certifications</w:t>
      </w:r>
      <w:bookmarkEnd w:id="0"/>
    </w:p>
    <w:p w:rsidR="00A941FC" w:rsidRPr="00A941FC" w:rsidRDefault="00A941FC" w:rsidP="00A941FC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A941FC">
        <w:rPr>
          <w:rFonts w:ascii="Arial" w:hAnsi="Arial" w:cs="Arial"/>
          <w:color w:val="222222"/>
          <w:sz w:val="24"/>
          <w:szCs w:val="24"/>
          <w:lang w:val="en"/>
        </w:rPr>
        <w:t xml:space="preserve">When it's time </w:t>
      </w:r>
      <w:r w:rsidRPr="00A941FC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>to certify</w:t>
      </w:r>
      <w:r w:rsidRPr="00A941FC">
        <w:rPr>
          <w:rFonts w:ascii="Arial" w:hAnsi="Arial" w:cs="Arial"/>
          <w:sz w:val="24"/>
          <w:szCs w:val="24"/>
          <w:lang w:val="en"/>
        </w:rPr>
        <w:t xml:space="preserve"> </w:t>
      </w:r>
      <w:r w:rsidRPr="00A941FC">
        <w:rPr>
          <w:rFonts w:ascii="Arial" w:hAnsi="Arial" w:cs="Arial"/>
          <w:color w:val="222222"/>
          <w:sz w:val="24"/>
          <w:szCs w:val="24"/>
          <w:lang w:val="en"/>
        </w:rPr>
        <w:t>on a course you can choose to go through</w:t>
      </w:r>
    </w:p>
    <w:p w:rsidR="00C542B8" w:rsidRPr="00A941FC" w:rsidRDefault="00A941FC" w:rsidP="00C542B8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A941FC">
        <w:rPr>
          <w:rFonts w:asciiTheme="majorHAnsi" w:hAnsiTheme="majorHAnsi" w:cstheme="majorHAnsi"/>
          <w:sz w:val="24"/>
          <w:szCs w:val="24"/>
          <w:lang w:val="en-GB"/>
        </w:rPr>
        <w:t>My certifications</w:t>
      </w:r>
      <w:r w:rsidR="00036DB6" w:rsidRPr="00A941FC">
        <w:rPr>
          <w:rFonts w:asciiTheme="majorHAnsi" w:hAnsiTheme="majorHAnsi" w:cstheme="majorHAnsi"/>
          <w:sz w:val="24"/>
          <w:szCs w:val="24"/>
          <w:lang w:val="en-GB"/>
        </w:rPr>
        <w:t>’</w:t>
      </w:r>
      <w:r w:rsidRPr="00A941FC">
        <w:rPr>
          <w:rFonts w:asciiTheme="majorHAnsi" w:hAnsiTheme="majorHAnsi" w:cstheme="majorHAnsi"/>
          <w:sz w:val="24"/>
          <w:szCs w:val="24"/>
          <w:lang w:val="en-GB"/>
        </w:rPr>
        <w:t xml:space="preserve"> or</w:t>
      </w:r>
    </w:p>
    <w:p w:rsidR="00C542B8" w:rsidRPr="00647837" w:rsidRDefault="00036DB6" w:rsidP="00C542B8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47837">
        <w:rPr>
          <w:rFonts w:asciiTheme="majorHAnsi" w:hAnsiTheme="majorHAnsi" w:cstheme="majorHAnsi"/>
          <w:sz w:val="24"/>
          <w:szCs w:val="24"/>
        </w:rPr>
        <w:t>’</w:t>
      </w:r>
      <w:proofErr w:type="spellStart"/>
      <w:r w:rsidR="00A941FC">
        <w:rPr>
          <w:rFonts w:asciiTheme="majorHAnsi" w:hAnsiTheme="majorHAnsi" w:cstheme="majorHAnsi"/>
          <w:sz w:val="24"/>
          <w:szCs w:val="24"/>
        </w:rPr>
        <w:t>Serach</w:t>
      </w:r>
      <w:proofErr w:type="spellEnd"/>
      <w:r w:rsidR="00A941FC">
        <w:rPr>
          <w:rFonts w:asciiTheme="majorHAnsi" w:hAnsiTheme="majorHAnsi" w:cstheme="majorHAnsi"/>
          <w:sz w:val="24"/>
          <w:szCs w:val="24"/>
        </w:rPr>
        <w:t xml:space="preserve"> course’ or</w:t>
      </w:r>
    </w:p>
    <w:p w:rsidR="009B18C3" w:rsidRPr="00647837" w:rsidRDefault="00A941FC" w:rsidP="00C542B8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’</w:t>
      </w:r>
      <w:proofErr w:type="spellStart"/>
      <w:r>
        <w:rPr>
          <w:rFonts w:asciiTheme="majorHAnsi" w:hAnsiTheme="majorHAnsi" w:cstheme="majorHAnsi"/>
          <w:sz w:val="24"/>
          <w:szCs w:val="24"/>
        </w:rPr>
        <w:t>Search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session</w:t>
      </w:r>
      <w:r w:rsidR="00036DB6" w:rsidRPr="00647837">
        <w:rPr>
          <w:rFonts w:asciiTheme="majorHAnsi" w:hAnsiTheme="majorHAnsi" w:cstheme="majorHAnsi"/>
          <w:sz w:val="24"/>
          <w:szCs w:val="24"/>
        </w:rPr>
        <w:t>’</w:t>
      </w:r>
    </w:p>
    <w:p w:rsidR="007D4D7A" w:rsidRPr="00A941FC" w:rsidRDefault="00A941FC" w:rsidP="00F97B62">
      <w:pPr>
        <w:rPr>
          <w:rFonts w:asciiTheme="majorHAnsi" w:hAnsiTheme="majorHAnsi" w:cstheme="majorHAnsi"/>
          <w:lang w:val="en-GB"/>
        </w:rPr>
      </w:pPr>
      <w:r w:rsidRPr="00A941FC">
        <w:rPr>
          <w:rFonts w:ascii="Arial" w:hAnsi="Arial" w:cs="Arial"/>
          <w:color w:val="222222"/>
          <w:sz w:val="24"/>
          <w:szCs w:val="24"/>
          <w:lang w:val="en"/>
        </w:rPr>
        <w:t>A list of the students who have completed the course are marked for certification is shown.</w:t>
      </w:r>
      <w:r w:rsidRPr="00A941FC">
        <w:rPr>
          <w:noProof/>
          <w:lang w:val="en-GB" w:eastAsia="sv-SE"/>
        </w:rPr>
        <w:t xml:space="preserve"> </w:t>
      </w:r>
      <w:r>
        <w:rPr>
          <w:noProof/>
          <w:lang w:val="en-US"/>
        </w:rPr>
        <w:drawing>
          <wp:inline distT="0" distB="0" distL="0" distR="0" wp14:anchorId="288292D9" wp14:editId="546AA88B">
            <wp:extent cx="5731510" cy="1045210"/>
            <wp:effectExtent l="19050" t="19050" r="21590" b="215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521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542B8" w:rsidRPr="00A50AA1" w:rsidRDefault="00A50AA1" w:rsidP="00C542B8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lang w:val="en-GB"/>
        </w:rPr>
      </w:pPr>
      <w:r w:rsidRPr="00A50AA1">
        <w:rPr>
          <w:rFonts w:ascii="Arial" w:hAnsi="Arial" w:cs="Arial"/>
          <w:lang w:val="en"/>
        </w:rPr>
        <w:t xml:space="preserve">Should you </w:t>
      </w:r>
      <w:r w:rsidRPr="00A50AA1">
        <w:rPr>
          <w:rStyle w:val="alt-edited1"/>
          <w:rFonts w:ascii="Arial" w:hAnsi="Arial" w:cs="Arial"/>
          <w:color w:val="auto"/>
          <w:lang w:val="en"/>
        </w:rPr>
        <w:t>approve</w:t>
      </w:r>
      <w:r w:rsidRPr="00A50AA1">
        <w:rPr>
          <w:rFonts w:ascii="Arial" w:hAnsi="Arial" w:cs="Arial"/>
          <w:lang w:val="en"/>
        </w:rPr>
        <w:t xml:space="preserve"> a student, mark the box in front of the </w:t>
      </w:r>
      <w:r w:rsidRPr="00A50AA1">
        <w:rPr>
          <w:rStyle w:val="alt-edited1"/>
          <w:rFonts w:ascii="Arial" w:hAnsi="Arial" w:cs="Arial"/>
          <w:color w:val="auto"/>
          <w:lang w:val="en"/>
        </w:rPr>
        <w:t>current person</w:t>
      </w:r>
    </w:p>
    <w:p w:rsidR="009B18C3" w:rsidRPr="00A50AA1" w:rsidRDefault="00A50AA1" w:rsidP="00C542B8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lang w:val="en-GB"/>
        </w:rPr>
      </w:pPr>
      <w:r>
        <w:rPr>
          <w:rFonts w:ascii="Arial" w:hAnsi="Arial" w:cs="Arial"/>
          <w:color w:val="222222"/>
          <w:lang w:val="en"/>
        </w:rPr>
        <w:t xml:space="preserve">Should everyone be approved, mark the box next to the headline </w:t>
      </w:r>
      <w:r w:rsidRPr="00A50AA1">
        <w:rPr>
          <w:rStyle w:val="alt-edited1"/>
          <w:rFonts w:ascii="Arial" w:hAnsi="Arial" w:cs="Arial"/>
          <w:color w:val="auto"/>
          <w:lang w:val="en"/>
        </w:rPr>
        <w:t>personal identity</w:t>
      </w:r>
      <w:r>
        <w:rPr>
          <w:rStyle w:val="alt-edited1"/>
          <w:rFonts w:ascii="Arial" w:hAnsi="Arial" w:cs="Arial"/>
          <w:color w:val="auto"/>
          <w:lang w:val="en"/>
        </w:rPr>
        <w:t xml:space="preserve"> no</w:t>
      </w:r>
      <w:r w:rsidR="00C542B8" w:rsidRPr="00A50AA1">
        <w:rPr>
          <w:rFonts w:asciiTheme="majorHAnsi" w:hAnsiTheme="majorHAnsi" w:cstheme="majorHAnsi"/>
          <w:lang w:val="en-GB"/>
        </w:rPr>
        <w:t>.</w:t>
      </w:r>
    </w:p>
    <w:p w:rsidR="009B18C3" w:rsidRPr="00647837" w:rsidRDefault="007A6DE0" w:rsidP="00F97B62">
      <w:pPr>
        <w:rPr>
          <w:rFonts w:asciiTheme="majorHAnsi" w:hAnsiTheme="majorHAnsi" w:cstheme="majorHAnsi"/>
        </w:rPr>
      </w:pPr>
      <w:r w:rsidRPr="00647837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505B9" wp14:editId="1AA97AAD">
                <wp:simplePos x="0" y="0"/>
                <wp:positionH relativeFrom="column">
                  <wp:posOffset>-571500</wp:posOffset>
                </wp:positionH>
                <wp:positionV relativeFrom="paragraph">
                  <wp:posOffset>1208405</wp:posOffset>
                </wp:positionV>
                <wp:extent cx="509954" cy="167054"/>
                <wp:effectExtent l="0" t="19050" r="42545" b="42545"/>
                <wp:wrapNone/>
                <wp:docPr id="12" name="Hög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167054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B3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2" o:spid="_x0000_s1026" type="#_x0000_t13" style="position:absolute;margin-left:-45pt;margin-top:95.15pt;width:40.15pt;height:1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xvowIAALIFAAAOAAAAZHJzL2Uyb0RvYy54bWysVMFu2zAMvQ/YPwi6r3aCpF2DOkWQItuA&#10;oi3WDj0rshQbkEWNUuJkH7Yf2I+Nkh2364oehl1sUSQfySeSF5f7xrCdQl+DLfjoJOdMWQllbTcF&#10;//aw+vCRMx+ELYUBqwp+UJ5fzt+/u2jdTI2hAlMqZARi/ax1Ba9CcLMs87JSjfAn4JQlpQZsRCAR&#10;N1mJoiX0xmTjPD/NWsDSIUjlPd1edUo+T/haKxlutfYqMFNwyi2kL6bvOn6z+YWYbVC4qpZ9GuIf&#10;smhEbSnoAHUlgmBbrP+CamqJ4EGHEwlNBlrXUqUaqJpR/qKa+0o4lWohcrwbaPL/D1be7O6Q1SW9&#10;3ZgzKxp6o8+/fm7oUeiC2Gmdn5HRvbvDXvJ0jKXuNTbxT0WwfWL0MDCq9oFJupzm5+fTCWeSVKPT&#10;s5zOhJI9OTv04ZOChsVDwbHeVGGBCG1iU+yufegcjoYxogdTl6vamCTgZr00yHaCnni1WuZ5elWK&#10;8YeZsW975vlZvnzFk3CiaxZ56CpPp3AwKgIa+1Vp4o9qHaeUU+eqISEhpbJh1KkqUaouzyllOQSL&#10;vR49EjEJMCJrqm/A7gGOlh3IEbsjqLePrio1/uCcv5VY5zx4pMhgw+Dc1BbwNQBDVfWRO/sjSR01&#10;kaU1lAfqLoRu7LyTq5qe+Vr4cCeQ5owmknZHuKWPNtAWHPoTZxXgj9fuoz21P2k5a2luC+6/bwUq&#10;zswXS4NxPppM4qAnYTI9G5OAzzXr5xq7bZZAfTOiLeVkOkb7YI5HjdA80opZxKikElZS7ILLgEdh&#10;Gbp9QktKqsUimdFwOxGu7b2TETyyGhv4Yf8o0PW9HmhIbuA442L2otk72+hpYbENoOs0CU+89nzT&#10;YkiN0y+xuHmey8nqadXOfwMAAP//AwBQSwMEFAAGAAgAAAAhAHu+kJzeAAAACgEAAA8AAABkcnMv&#10;ZG93bnJldi54bWxMj81OwzAQhO9IvIO1SNxSuy1ykxCn4lfihESBuxtvk4jYjmynCW/PcoLjaEYz&#10;31T7xQ7sjCH23ilYrwQwdI03vWsVfLw/ZzmwmLQzevAOFXxjhH19eVHp0vjZveH5kFpGJS6WWkGX&#10;0lhyHpsOrY4rP6Ij7+SD1YlkaLkJeqZyO/CNEJJb3Tta6PSIDx02X4fJKrjZnmRrdvfhcfYd5k9y&#10;yl8+X5W6vlruboElXNJfGH7xCR1qYjr6yZnIBgVZIehLIqMQW2CUyIodsKOCzVpK4HXF/1+ofwAA&#10;AP//AwBQSwECLQAUAAYACAAAACEAtoM4kv4AAADhAQAAEwAAAAAAAAAAAAAAAAAAAAAAW0NvbnRl&#10;bnRfVHlwZXNdLnhtbFBLAQItABQABgAIAAAAIQA4/SH/1gAAAJQBAAALAAAAAAAAAAAAAAAAAC8B&#10;AABfcmVscy8ucmVsc1BLAQItABQABgAIAAAAIQBoYmxvowIAALIFAAAOAAAAAAAAAAAAAAAAAC4C&#10;AABkcnMvZTJvRG9jLnhtbFBLAQItABQABgAIAAAAIQB7vpCc3gAAAAoBAAAPAAAAAAAAAAAAAAAA&#10;AP0EAABkcnMvZG93bnJldi54bWxQSwUGAAAAAAQABADzAAAACAYAAAAA&#10;" adj="18062" fillcolor="#ffc000" strokecolor="#0070c0" strokeweight="2pt"/>
            </w:pict>
          </mc:Fallback>
        </mc:AlternateContent>
      </w:r>
      <w:r w:rsidR="0028349E" w:rsidRPr="00647837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909955</wp:posOffset>
                </wp:positionV>
                <wp:extent cx="509954" cy="167054"/>
                <wp:effectExtent l="0" t="19050" r="42545" b="42545"/>
                <wp:wrapNone/>
                <wp:docPr id="8" name="Hög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167054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D304" id="Höger 8" o:spid="_x0000_s1026" type="#_x0000_t13" style="position:absolute;margin-left:-45.3pt;margin-top:71.65pt;width:40.15pt;height:1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wwogIAALAFAAAOAAAAZHJzL2Uyb0RvYy54bWysVM1u2zAMvg/YOwi6r3aCpD9BnSJIkW1A&#10;0RVrh54VWYoNyKJGKXGyB9sL7MVGyY7bdUUPwy6yaJIfyU8kL6/2jWE7hb4GW/DRSc6ZshLK2m4K&#10;/u1h9eGcMx+ELYUBqwp+UJ5fzd+/u2zdTI2hAlMqZARi/ax1Ba9CcLMs87JSjfAn4JQlpQZsRCAR&#10;N1mJoiX0xmTjPD/NWsDSIUjlPf297pR8nvC1VjJ80dqrwEzBKbeQTkznOp7Z/FLMNihcVcs+DfEP&#10;WTSithR0gLoWQbAt1n9BNbVE8KDDiYQmA61rqVINVM0of1HNfSWcSrUQOd4NNPn/Bytvd3fI6rLg&#10;9FBWNPREn3793NCbnEduWudnZHLv7rCXPF1joXuNTfxSCWyf+DwMfKp9YJJ+TvOLi+mEM0mq0elZ&#10;TndCyZ6cHfrwUUHD4qXgWG+qsECENnEpdjc+dA5HwxjRg6nLVW1MEnCzXhpkO0EPvFot8zy9KcX4&#10;w8zYtz3z/CxfvuJJONE1izx0ladbOBgVAY39qjSxR7WOU8qpb9WQkJBS2TDqVJUoVZfnlLIcgsVO&#10;jx6JmAQYkTXVN2D3AEfLDuSI3RHU20dXldp+cM7fSqxzHjxSZLBhcG5qC/gagKGq+sid/ZGkjprI&#10;0hrKA/UWQjd03slVTc98I3y4E0hTRvNImyN8oUMbaAsO/Y2zCvDHa/+jPTU/aTlraWoL7r9vBSrO&#10;zGdLY3ExmkzimCdhMj0bk4DPNevnGrttlkB9M6Id5WS6RvtgjleN0DzSglnEqKQSVlLsgsuAR2EZ&#10;um1CK0qqxSKZ0Wg7EW7svZMRPLIaG/hh/yjQ9b0eaEhu4TjhYvai2Tvb6GlhsQ2g6zQJT7z2fNNa&#10;SI3Tr7C4d57Lyepp0c5/AwAA//8DAFBLAwQUAAYACAAAACEAvppjXt4AAAALAQAADwAAAGRycy9k&#10;b3ducmV2LnhtbEyPzU7DMBCE70i8g7VI3FK7pDJpiFPxK3GqRIG7G2/jiNiOYqcJb89ygtvuzmj2&#10;m2q3uJ6dcYxd8ArWKwEMfRNM51sFH+8vWQEsJu2N7oNHBd8YYVdfXlS6NGH2b3g+pJZRiI+lVmBT&#10;GkrOY2PR6bgKA3rSTmF0OtE6ttyMeqZw1/MbISR3uvP0weoBHy02X4fJKdjkJ9ma24fxaQ4Wi2c5&#10;Fa+fe6Wur5b7O2AJl/Rnhl98QoeamI5h8iayXkG2FZKsJGzyHBg5srWg4UgXuZXA64r/71D/AAAA&#10;//8DAFBLAQItABQABgAIAAAAIQC2gziS/gAAAOEBAAATAAAAAAAAAAAAAAAAAAAAAABbQ29udGVu&#10;dF9UeXBlc10ueG1sUEsBAi0AFAAGAAgAAAAhADj9If/WAAAAlAEAAAsAAAAAAAAAAAAAAAAALwEA&#10;AF9yZWxzLy5yZWxzUEsBAi0AFAAGAAgAAAAhAINkPDCiAgAAsAUAAA4AAAAAAAAAAAAAAAAALgIA&#10;AGRycy9lMm9Eb2MueG1sUEsBAi0AFAAGAAgAAAAhAL6aY17eAAAACwEAAA8AAAAAAAAAAAAAAAAA&#10;/AQAAGRycy9kb3ducmV2LnhtbFBLBQYAAAAABAAEAPMAAAAHBgAAAAA=&#10;" adj="18062" fillcolor="#ffc000" strokecolor="#0070c0" strokeweight="2pt"/>
            </w:pict>
          </mc:Fallback>
        </mc:AlternateContent>
      </w:r>
      <w:r w:rsidR="0028349E">
        <w:rPr>
          <w:noProof/>
          <w:lang w:val="en-US"/>
        </w:rPr>
        <w:drawing>
          <wp:inline distT="0" distB="0" distL="0" distR="0" wp14:anchorId="7D3F8116" wp14:editId="486DE64E">
            <wp:extent cx="5731510" cy="1469390"/>
            <wp:effectExtent l="19050" t="19050" r="21590" b="165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93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2182A" w:rsidRPr="00C2182A" w:rsidRDefault="00C2182A" w:rsidP="00F97B62">
      <w:pPr>
        <w:pStyle w:val="Liststycke"/>
        <w:numPr>
          <w:ilvl w:val="0"/>
          <w:numId w:val="7"/>
        </w:numPr>
        <w:rPr>
          <w:rStyle w:val="alt-edited1"/>
          <w:rFonts w:asciiTheme="majorHAnsi" w:hAnsiTheme="majorHAnsi" w:cstheme="majorHAnsi"/>
          <w:color w:val="auto"/>
          <w:sz w:val="24"/>
          <w:szCs w:val="24"/>
          <w:lang w:val="en-GB"/>
        </w:rPr>
      </w:pPr>
      <w:r w:rsidRPr="00C2182A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>Enter</w:t>
      </w:r>
      <w:r w:rsidRPr="00C2182A">
        <w:rPr>
          <w:rStyle w:val="shorttext"/>
          <w:rFonts w:ascii="Arial" w:hAnsi="Arial" w:cs="Arial"/>
          <w:sz w:val="24"/>
          <w:szCs w:val="24"/>
          <w:lang w:val="en"/>
        </w:rPr>
        <w:t xml:space="preserve"> </w:t>
      </w:r>
      <w:r w:rsidRPr="00C2182A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>grades</w:t>
      </w:r>
      <w:r w:rsidRPr="00C2182A">
        <w:rPr>
          <w:rStyle w:val="shorttext"/>
          <w:rFonts w:ascii="Arial" w:hAnsi="Arial" w:cs="Arial"/>
          <w:sz w:val="24"/>
          <w:szCs w:val="24"/>
          <w:lang w:val="en"/>
        </w:rPr>
        <w:t xml:space="preserve"> and title if it is </w:t>
      </w:r>
      <w:r w:rsidRPr="00C2182A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>a degree project</w:t>
      </w:r>
    </w:p>
    <w:p w:rsidR="00A50AA1" w:rsidRPr="00C2182A" w:rsidRDefault="00A50AA1" w:rsidP="00F97B62">
      <w:pPr>
        <w:pStyle w:val="Liststycke"/>
        <w:numPr>
          <w:ilvl w:val="0"/>
          <w:numId w:val="7"/>
        </w:numPr>
        <w:rPr>
          <w:rStyle w:val="shorttext"/>
          <w:rFonts w:asciiTheme="majorHAnsi" w:hAnsiTheme="majorHAnsi" w:cstheme="majorHAnsi"/>
          <w:sz w:val="24"/>
          <w:szCs w:val="24"/>
          <w:lang w:val="en-GB"/>
        </w:rPr>
      </w:pPr>
      <w:r w:rsidRPr="00C2182A">
        <w:rPr>
          <w:rStyle w:val="shorttext"/>
          <w:rFonts w:ascii="Arial" w:hAnsi="Arial" w:cs="Arial"/>
          <w:sz w:val="24"/>
          <w:szCs w:val="24"/>
          <w:lang w:val="en"/>
        </w:rPr>
        <w:t xml:space="preserve">You can change the date and </w:t>
      </w:r>
      <w:r w:rsidRPr="00C2182A">
        <w:rPr>
          <w:rStyle w:val="alt-edited1"/>
          <w:rFonts w:ascii="Arial" w:hAnsi="Arial" w:cs="Arial"/>
          <w:color w:val="auto"/>
          <w:sz w:val="24"/>
          <w:szCs w:val="24"/>
          <w:lang w:val="en"/>
        </w:rPr>
        <w:t>grades</w:t>
      </w:r>
      <w:r w:rsidRPr="00C2182A">
        <w:rPr>
          <w:rStyle w:val="shorttext"/>
          <w:rFonts w:ascii="Arial" w:hAnsi="Arial" w:cs="Arial"/>
          <w:sz w:val="24"/>
          <w:szCs w:val="24"/>
          <w:lang w:val="en"/>
        </w:rPr>
        <w:t xml:space="preserve"> if needed</w:t>
      </w:r>
    </w:p>
    <w:p w:rsidR="00647837" w:rsidRPr="00C2182A" w:rsidRDefault="00A50AA1" w:rsidP="00F97B62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C2182A">
        <w:rPr>
          <w:rFonts w:asciiTheme="majorHAnsi" w:hAnsiTheme="majorHAnsi" w:cstheme="majorHAnsi"/>
          <w:sz w:val="24"/>
          <w:szCs w:val="24"/>
        </w:rPr>
        <w:t>Save</w:t>
      </w:r>
    </w:p>
    <w:p w:rsidR="00647837" w:rsidRPr="00C2182A" w:rsidRDefault="00A50AA1" w:rsidP="00647837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C2182A">
        <w:rPr>
          <w:rFonts w:asciiTheme="majorHAnsi" w:hAnsiTheme="majorHAnsi" w:cstheme="majorHAnsi"/>
          <w:noProof/>
          <w:sz w:val="24"/>
          <w:szCs w:val="24"/>
          <w:lang w:val="en-GB" w:eastAsia="sv-SE"/>
        </w:rPr>
        <w:t>Make a click on</w:t>
      </w:r>
      <w:r w:rsidR="00647837" w:rsidRPr="00C2182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C2182A">
        <w:rPr>
          <w:rFonts w:asciiTheme="majorHAnsi" w:hAnsiTheme="majorHAnsi" w:cstheme="majorHAnsi"/>
          <w:sz w:val="24"/>
          <w:szCs w:val="24"/>
          <w:lang w:val="en-GB"/>
        </w:rPr>
        <w:t>certify</w:t>
      </w:r>
      <w:r w:rsidR="00647837" w:rsidRPr="00C2182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C2182A">
        <w:rPr>
          <w:rFonts w:asciiTheme="majorHAnsi" w:hAnsiTheme="majorHAnsi" w:cstheme="majorHAnsi"/>
          <w:sz w:val="24"/>
          <w:szCs w:val="24"/>
          <w:lang w:val="en-GB"/>
        </w:rPr>
        <w:t>and save</w:t>
      </w:r>
    </w:p>
    <w:p w:rsidR="00C2182A" w:rsidRPr="00A50AA1" w:rsidRDefault="00C2182A" w:rsidP="00C2182A">
      <w:pPr>
        <w:pStyle w:val="Liststycke"/>
        <w:rPr>
          <w:rFonts w:asciiTheme="majorHAnsi" w:hAnsiTheme="majorHAnsi" w:cstheme="majorHAnsi"/>
          <w:lang w:val="en-GB"/>
        </w:rPr>
      </w:pPr>
    </w:p>
    <w:p w:rsidR="009B18C3" w:rsidRPr="00647837" w:rsidRDefault="007A6DE0" w:rsidP="00F97B62">
      <w:pPr>
        <w:rPr>
          <w:rFonts w:asciiTheme="majorHAnsi" w:hAnsiTheme="majorHAnsi" w:cstheme="majorHAnsi"/>
        </w:rPr>
      </w:pPr>
      <w:r w:rsidRPr="00C2182A">
        <w:rPr>
          <w:rFonts w:asciiTheme="majorHAnsi" w:hAnsiTheme="majorHAnsi" w:cstheme="majorHAns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51435</wp:posOffset>
                </wp:positionV>
                <wp:extent cx="175846" cy="316181"/>
                <wp:effectExtent l="19050" t="0" r="15240" b="46355"/>
                <wp:wrapNone/>
                <wp:docPr id="10" name="N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31618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97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10" o:spid="_x0000_s1026" type="#_x0000_t67" style="position:absolute;margin-left:29.9pt;margin-top:4.05pt;width:13.8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/zmwIAAK4FAAAOAAAAZHJzL2Uyb0RvYy54bWysVEtv2zAMvg/YfxB0X21n6WNBnSJIkWFA&#10;0RZrh54VWUoMyKJGKXGyXz9KfrTrih6GXWTRJD+Sn0heXh0aw/YKfQ225MVJzpmyEqrabkr+43H1&#10;6YIzH4SthAGrSn5Unl/NP364bN1MTWALplLICMT6WetKvg3BzbLMy61qhD8BpywpNWAjAom4ySoU&#10;LaE3Jpvk+VnWAlYOQSrv6e91p+TzhK+1kuFOa68CMyWn3EI6MZ3reGbzSzHboHDbWvZpiH/IohG1&#10;paAj1LUIgu2w/guqqSWCBx1OJDQZaF1LlWqgaor8VTUPW+FUqoXI8W6kyf8/WHm7v0dWV/R2RI8V&#10;Db3RraoYSURN6/yMLB7cPfaSp2us86CxiV+qgB0SnceRTnUITNLP4vz0YnrGmSTV5+KsuCgiZvbs&#10;7NCHrwoaFi8lr6C1C0RoE5Nif+NDZz/YxYAeTF2tamOSgJv10iDbC3re1WqZ5yltCvGHmbHve+b5&#10;eb58w5NwomsWaegKT7dwNCoCGvtdaeKOSp2klFPXqjEhIaWyoehUW1GpLs9TynIMFvs8eiReEmBE&#10;1lTfiN0DDJYdyIDdEdTbR1eVmn50zt9LrHMePVJksGF0bmoL+BaAoar6yJ39QFJHTWRpDdWROguh&#10;Gznv5KqmV74RPtwLpBmjdqO9Ee7o0AbakkN/42wL+Out/9GeWp+0nLU0syX3P3cCFWfmm6Wh+FJM&#10;p3HIkzA9PZ+QgC8165cau2uWQH1T0IZyMl2jfTDDVSM0T7ReFjEqqYSVFLvkMuAgLEO3S2hBSbVY&#10;JDMabCfCjX1wMoJHVmMDPx6eBLq+1QPNyC0M8y1mr5q9s42eFha7ALpOk/DMa883LYXUOP0Ci1vn&#10;pZysntfs/DcAAAD//wMAUEsDBBQABgAIAAAAIQDpcASV3gAAAAYBAAAPAAAAZHJzL2Rvd25yZXYu&#10;eG1sTM7BTsMwDAbgOxLvEBmJy8TSMY12pelUIeCCEGKAuKaNaSoap2rSrfD0mBMc7d/6/RW72fXi&#10;gGPoPClYLRMQSI03HbUKXl/uLjIQIWoyuveECr4wwK48PSl0bvyRnvGwj63gEgq5VmBjHHIpQ2PR&#10;6bD0AxJnH350OvI4ttKM+sjlrpeXSXIlne6IP1g94I3F5nM/OQWTe6wW34uuWr/Z9VM9uPT99v5B&#10;qfOzuboGEXGOf8fwy2c6lGyq/UQmiF7BZsvyqCBbgeA4Szcgal6nW5BlIf/zyx8AAAD//wMAUEsB&#10;Ai0AFAAGAAgAAAAhALaDOJL+AAAA4QEAABMAAAAAAAAAAAAAAAAAAAAAAFtDb250ZW50X1R5cGVz&#10;XS54bWxQSwECLQAUAAYACAAAACEAOP0h/9YAAACUAQAACwAAAAAAAAAAAAAAAAAvAQAAX3JlbHMv&#10;LnJlbHNQSwECLQAUAAYACAAAACEAU2h/85sCAACuBQAADgAAAAAAAAAAAAAAAAAuAgAAZHJzL2Uy&#10;b0RvYy54bWxQSwECLQAUAAYACAAAACEA6XAEld4AAAAGAQAADwAAAAAAAAAAAAAAAAD1BAAAZHJz&#10;L2Rvd25yZXYueG1sUEsFBgAAAAAEAAQA8wAAAAAGAAAAAA==&#10;" adj="15594" fillcolor="#ffc000" strokecolor="#0070c0" strokeweight="2pt"/>
            </w:pict>
          </mc:Fallback>
        </mc:AlternateContent>
      </w:r>
      <w:r w:rsidR="00A50AA1">
        <w:rPr>
          <w:noProof/>
          <w:lang w:val="en-US"/>
        </w:rPr>
        <w:drawing>
          <wp:inline distT="0" distB="0" distL="0" distR="0" wp14:anchorId="252406FC" wp14:editId="62C2BD60">
            <wp:extent cx="2609850" cy="1781175"/>
            <wp:effectExtent l="19050" t="19050" r="19050" b="2857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811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9F03C9">
        <w:rPr>
          <w:rFonts w:asciiTheme="majorHAnsi" w:hAnsiTheme="majorHAnsi" w:cstheme="majorHAnsi"/>
        </w:rPr>
        <w:t>w</w:t>
      </w:r>
    </w:p>
    <w:p w:rsidR="009B18C3" w:rsidRPr="00647837" w:rsidRDefault="009B18C3" w:rsidP="00F97B62">
      <w:pPr>
        <w:rPr>
          <w:rFonts w:asciiTheme="majorHAnsi" w:hAnsiTheme="majorHAnsi" w:cstheme="majorHAnsi"/>
        </w:rPr>
      </w:pPr>
    </w:p>
    <w:p w:rsidR="009B18C3" w:rsidRDefault="00647837" w:rsidP="00F97B62">
      <w:pPr>
        <w:rPr>
          <w:rFonts w:asciiTheme="majorHAnsi" w:hAnsiTheme="majorHAnsi" w:cstheme="majorHAnsi"/>
        </w:rPr>
      </w:pPr>
      <w:r w:rsidRPr="00647837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211015" cy="501162"/>
                <wp:effectExtent l="19050" t="0" r="17780" b="32385"/>
                <wp:wrapNone/>
                <wp:docPr id="9" name="N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50116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46F86" id="Ned 9" o:spid="_x0000_s1026" type="#_x0000_t67" style="position:absolute;margin-left:225pt;margin-top:10.2pt;width:16.6pt;height:3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ylmQIAAKwFAAAOAAAAZHJzL2Uyb0RvYy54bWysVE1v2zAMvQ/YfxB0X20HTbsGdYogRYYB&#10;RVu0HXpWZCkxIIsapcTJfv0o+aNdV/Qw7CKLJvlIPpG8vDo0hu0V+hpsyYuTnDNlJVS13ZT8x9Pq&#10;y1fOfBC2EgasKvlReX41//zpsnUzNYEtmEohIxDrZ60r+TYEN8syL7eqEf4EnLKk1ICNCCTiJqtQ&#10;tITemGyS52dZC1g5BKm8p7/XnZLPE77WSoY7rb0KzJSccgvpxHSu45nNL8Vsg8Jta9mnIf4hi0bU&#10;loKOUNciCLbD+i+oppYIHnQ4kdBkoHUtVaqBqinyN9U8boVTqRYix7uRJv//YOXt/h5ZXZX8gjMr&#10;GnqiW1Wxi0hM6/yM9I/uHnvJ0zVWedDYxC/lzw6JzONIpjoEJunnpCjyYsqZJNU0L4qzScTMXpwd&#10;+vBNQcPipeQVtHaBCG3iUexvfOjsB7sY0IOpq1VtTBJws14aZHtBj7taLfM8vSeF+MPM2I898/w8&#10;X77jSTjRNYs0dIWnWzgaFQGNfVCamIulppRTz6oxISGlsqHoVFtRqS7PKWU5BotdHj0SLwkwImuq&#10;b8TuAQbLDmTA7gjq7aOrSi0/OucfJdY5jx4pMtgwOje1BXwPwFBVfeTOfiCpoyaytIbqSH2F0A2c&#10;d3JV0yvfCB/uBdKE0SzS1gh3dGgDbcmhv3G2Bfz13v9oT41PWs5amtiS+587gYoz893SSFwUp6dx&#10;xJNwOj2fkICvNevXGrtrlkB9U9B+cjJdo30ww1UjNM+0XBYxKqmElRS75DLgICxDt0loPUm1WCQz&#10;Gmsnwo19dDKCR1ZjAz8dngW6vtUDzcgtDNMtZm+avbONnhYWuwC6TpPwwmvPN62E1Dj9+oo757Wc&#10;rF6W7Pw3AAAA//8DAFBLAwQUAAYACAAAACEA+eMDxuAAAAAJAQAADwAAAGRycy9kb3ducmV2Lnht&#10;bEyPQU+DQBSE7yb+h80z8WZ3C1hb5NEoiSfTQ6tpetzCKxDZt8huKf33ric9TmYy8022nkwnRhpc&#10;axlhPlMgiEtbtVwjfH68PSxBOK+50p1lQriSg3V+e5PptLIX3tK487UIJexSjdB436dSurIho93M&#10;9sTBO9nBaB/kUMtq0JdQbjoZKbWQRrccFhrdU9FQ+bU7G4Ri/104R+N1Hr2+Lw7xfqOepg3i/d30&#10;8gzC0+T/wvCLH9AhD0xHe+bKiQ4heVThi0eIVAIiBJJlHIE4IqxWMcg8k/8f5D8AAAD//wMAUEsB&#10;Ai0AFAAGAAgAAAAhALaDOJL+AAAA4QEAABMAAAAAAAAAAAAAAAAAAAAAAFtDb250ZW50X1R5cGVz&#10;XS54bWxQSwECLQAUAAYACAAAACEAOP0h/9YAAACUAQAACwAAAAAAAAAAAAAAAAAvAQAAX3JlbHMv&#10;LnJlbHNQSwECLQAUAAYACAAAACEA0ixMpZkCAACsBQAADgAAAAAAAAAAAAAAAAAuAgAAZHJzL2Uy&#10;b0RvYy54bWxQSwECLQAUAAYACAAAACEA+eMDxuAAAAAJAQAADwAAAAAAAAAAAAAAAADzBAAAZHJz&#10;L2Rvd25yZXYueG1sUEsFBgAAAAAEAAQA8wAAAAAGAAAAAA==&#10;" adj="17053" fillcolor="#ffc000" strokecolor="#0070c0" strokeweight="2pt"/>
            </w:pict>
          </mc:Fallback>
        </mc:AlternateContent>
      </w:r>
      <w:r w:rsidR="00420C6B">
        <w:rPr>
          <w:noProof/>
          <w:lang w:val="en-US"/>
        </w:rPr>
        <w:drawing>
          <wp:inline distT="0" distB="0" distL="0" distR="0" wp14:anchorId="5CA32234" wp14:editId="79640745">
            <wp:extent cx="3614137" cy="942975"/>
            <wp:effectExtent l="19050" t="19050" r="2476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5480" cy="9459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A6DE0" w:rsidRPr="00647837" w:rsidRDefault="007A6DE0" w:rsidP="00F97B62">
      <w:pPr>
        <w:rPr>
          <w:rFonts w:asciiTheme="majorHAnsi" w:hAnsiTheme="majorHAnsi" w:cstheme="majorHAnsi"/>
        </w:rPr>
      </w:pPr>
    </w:p>
    <w:p w:rsidR="009B18C3" w:rsidRPr="00420C6B" w:rsidRDefault="00C42045" w:rsidP="00F10B4D">
      <w:pPr>
        <w:pStyle w:val="Liststycke"/>
        <w:numPr>
          <w:ilvl w:val="0"/>
          <w:numId w:val="8"/>
        </w:numPr>
        <w:ind w:left="360"/>
        <w:rPr>
          <w:rFonts w:asciiTheme="majorHAnsi" w:hAnsiTheme="majorHAnsi" w:cstheme="majorHAnsi"/>
          <w:lang w:val="en-GB"/>
        </w:rPr>
      </w:pPr>
      <w:r w:rsidRPr="008C46A8">
        <w:rPr>
          <w:rFonts w:ascii="Arial" w:hAnsi="Arial" w:cs="Arial"/>
          <w:color w:val="222222"/>
          <w:lang w:val="en"/>
        </w:rPr>
        <w:t>Once you've done this, you have to log in again as a safety precaution</w:t>
      </w:r>
    </w:p>
    <w:p w:rsidR="00420C6B" w:rsidRPr="00420C6B" w:rsidRDefault="00420C6B" w:rsidP="00420C6B">
      <w:pPr>
        <w:rPr>
          <w:rFonts w:asciiTheme="majorHAnsi" w:hAnsiTheme="majorHAnsi" w:cstheme="majorHAnsi"/>
          <w:lang w:val="en-GB"/>
        </w:rPr>
      </w:pPr>
      <w:r>
        <w:rPr>
          <w:noProof/>
          <w:lang w:val="en-US"/>
        </w:rPr>
        <w:drawing>
          <wp:inline distT="0" distB="0" distL="0" distR="0" wp14:anchorId="38342C07" wp14:editId="4489DFC2">
            <wp:extent cx="4695825" cy="1685925"/>
            <wp:effectExtent l="19050" t="19050" r="28575" b="285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6859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B18C3" w:rsidRPr="00C42045" w:rsidRDefault="009B18C3" w:rsidP="00F97B62">
      <w:pPr>
        <w:rPr>
          <w:rFonts w:asciiTheme="majorHAnsi" w:hAnsiTheme="majorHAnsi" w:cstheme="majorHAnsi"/>
          <w:lang w:val="en-GB"/>
        </w:rPr>
      </w:pPr>
    </w:p>
    <w:p w:rsidR="009B18C3" w:rsidRDefault="00647837" w:rsidP="00647837">
      <w:pPr>
        <w:pStyle w:val="Liststycke"/>
        <w:numPr>
          <w:ilvl w:val="0"/>
          <w:numId w:val="8"/>
        </w:numPr>
        <w:rPr>
          <w:rFonts w:asciiTheme="majorHAnsi" w:hAnsiTheme="majorHAnsi" w:cstheme="majorHAnsi"/>
        </w:rPr>
      </w:pPr>
      <w:r w:rsidRPr="00647837">
        <w:rPr>
          <w:rFonts w:asciiTheme="majorHAnsi" w:hAnsiTheme="majorHAnsi" w:cstheme="majorHAnsi"/>
        </w:rPr>
        <w:t>När detta är gjort kommer kursen att visas igen men utan studenter.</w:t>
      </w:r>
    </w:p>
    <w:p w:rsidR="00647837" w:rsidRPr="00647837" w:rsidRDefault="00647837" w:rsidP="00647837">
      <w:pPr>
        <w:pStyle w:val="Liststycke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Då har allt gått bra med inläggningen av resultaten</w:t>
      </w:r>
    </w:p>
    <w:p w:rsidR="009B18C3" w:rsidRPr="00647837" w:rsidRDefault="009B18C3" w:rsidP="00F97B62">
      <w:pPr>
        <w:rPr>
          <w:rFonts w:asciiTheme="majorHAnsi" w:hAnsiTheme="majorHAnsi" w:cstheme="majorHAnsi"/>
        </w:rPr>
      </w:pPr>
    </w:p>
    <w:sectPr w:rsidR="009B18C3" w:rsidRPr="00647837" w:rsidSect="00F97B62">
      <w:headerReference w:type="even" r:id="rId17"/>
      <w:headerReference w:type="first" r:id="rId18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C3" w:rsidRDefault="009B18C3" w:rsidP="00B65B3A">
      <w:pPr>
        <w:spacing w:after="0" w:line="240" w:lineRule="auto"/>
      </w:pPr>
      <w:r>
        <w:separator/>
      </w:r>
    </w:p>
    <w:p w:rsidR="009B18C3" w:rsidRDefault="009B18C3"/>
  </w:endnote>
  <w:endnote w:type="continuationSeparator" w:id="0">
    <w:p w:rsidR="009B18C3" w:rsidRDefault="009B18C3" w:rsidP="00B65B3A">
      <w:pPr>
        <w:spacing w:after="0" w:line="240" w:lineRule="auto"/>
      </w:pPr>
      <w:r>
        <w:continuationSeparator/>
      </w:r>
    </w:p>
    <w:p w:rsidR="009B18C3" w:rsidRDefault="009B1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C3" w:rsidRDefault="009B18C3" w:rsidP="00B65B3A">
      <w:pPr>
        <w:spacing w:after="0" w:line="240" w:lineRule="auto"/>
      </w:pPr>
      <w:r>
        <w:separator/>
      </w:r>
    </w:p>
  </w:footnote>
  <w:footnote w:type="continuationSeparator" w:id="0">
    <w:p w:rsidR="009B18C3" w:rsidRDefault="009B18C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E04BF"/>
    <w:multiLevelType w:val="hybridMultilevel"/>
    <w:tmpl w:val="A1F83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68F3"/>
    <w:multiLevelType w:val="hybridMultilevel"/>
    <w:tmpl w:val="4C722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1FB6"/>
    <w:multiLevelType w:val="hybridMultilevel"/>
    <w:tmpl w:val="CB32E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3095"/>
    <w:multiLevelType w:val="hybridMultilevel"/>
    <w:tmpl w:val="168C6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C3"/>
    <w:rsid w:val="00002EF2"/>
    <w:rsid w:val="00017F5C"/>
    <w:rsid w:val="00021BDC"/>
    <w:rsid w:val="0002287F"/>
    <w:rsid w:val="0003125C"/>
    <w:rsid w:val="00036DB6"/>
    <w:rsid w:val="000465E2"/>
    <w:rsid w:val="0005173A"/>
    <w:rsid w:val="00053E90"/>
    <w:rsid w:val="0006457A"/>
    <w:rsid w:val="000D0FE3"/>
    <w:rsid w:val="000F5E03"/>
    <w:rsid w:val="001231E4"/>
    <w:rsid w:val="00126E57"/>
    <w:rsid w:val="001406CC"/>
    <w:rsid w:val="001414D6"/>
    <w:rsid w:val="00152C1E"/>
    <w:rsid w:val="00153304"/>
    <w:rsid w:val="00196B58"/>
    <w:rsid w:val="001A1F63"/>
    <w:rsid w:val="001A380B"/>
    <w:rsid w:val="001B155A"/>
    <w:rsid w:val="001C3335"/>
    <w:rsid w:val="001E0C17"/>
    <w:rsid w:val="001E45FD"/>
    <w:rsid w:val="002169D8"/>
    <w:rsid w:val="00265D48"/>
    <w:rsid w:val="00266BE1"/>
    <w:rsid w:val="0028349E"/>
    <w:rsid w:val="002E2F15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0C6B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47837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A6DE0"/>
    <w:rsid w:val="007B14B8"/>
    <w:rsid w:val="007D4D7A"/>
    <w:rsid w:val="007E4639"/>
    <w:rsid w:val="007E47DA"/>
    <w:rsid w:val="007F3F68"/>
    <w:rsid w:val="007F6F9B"/>
    <w:rsid w:val="0080687E"/>
    <w:rsid w:val="00843EA7"/>
    <w:rsid w:val="0084674F"/>
    <w:rsid w:val="00862510"/>
    <w:rsid w:val="00864EFB"/>
    <w:rsid w:val="00890B5B"/>
    <w:rsid w:val="008B35B5"/>
    <w:rsid w:val="008C46A8"/>
    <w:rsid w:val="008C7FA3"/>
    <w:rsid w:val="008E2971"/>
    <w:rsid w:val="008E2C57"/>
    <w:rsid w:val="008E724E"/>
    <w:rsid w:val="008F24D9"/>
    <w:rsid w:val="009109E8"/>
    <w:rsid w:val="009662BC"/>
    <w:rsid w:val="009B18C3"/>
    <w:rsid w:val="009F03C9"/>
    <w:rsid w:val="00A07925"/>
    <w:rsid w:val="00A22A18"/>
    <w:rsid w:val="00A47A74"/>
    <w:rsid w:val="00A50AA1"/>
    <w:rsid w:val="00A73167"/>
    <w:rsid w:val="00A82303"/>
    <w:rsid w:val="00A8595D"/>
    <w:rsid w:val="00A941FC"/>
    <w:rsid w:val="00AA5A49"/>
    <w:rsid w:val="00AC0BC2"/>
    <w:rsid w:val="00AD1A0A"/>
    <w:rsid w:val="00AF5948"/>
    <w:rsid w:val="00B30794"/>
    <w:rsid w:val="00B54D19"/>
    <w:rsid w:val="00B65B3A"/>
    <w:rsid w:val="00B92C08"/>
    <w:rsid w:val="00BA0E41"/>
    <w:rsid w:val="00BD281F"/>
    <w:rsid w:val="00BF1046"/>
    <w:rsid w:val="00BF5EBE"/>
    <w:rsid w:val="00C07176"/>
    <w:rsid w:val="00C2182A"/>
    <w:rsid w:val="00C26923"/>
    <w:rsid w:val="00C32E09"/>
    <w:rsid w:val="00C42045"/>
    <w:rsid w:val="00C542B8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5F328AB-1BF5-4239-AA05-56982EB2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57"/>
  </w:style>
  <w:style w:type="paragraph" w:styleId="Rubrik1">
    <w:name w:val="heading 1"/>
    <w:basedOn w:val="Normal"/>
    <w:next w:val="Normal"/>
    <w:link w:val="Rubrik1Char"/>
    <w:uiPriority w:val="9"/>
    <w:qFormat/>
    <w:rsid w:val="00126E5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26E5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26E57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26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126E57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26E57"/>
  </w:style>
  <w:style w:type="character" w:customStyle="1" w:styleId="Rubrik1Char">
    <w:name w:val="Rubrik 1 Char"/>
    <w:basedOn w:val="Standardstycketeckensnitt"/>
    <w:link w:val="Rubrik1"/>
    <w:uiPriority w:val="9"/>
    <w:rsid w:val="00126E5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26E5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26E57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126E5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126E5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126E5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6E5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126E57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126E57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126E5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6E5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2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126E57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126E57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126E57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126E57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126E57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126E5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126E5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126E5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126E57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126E5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126E5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126E5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126E5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126E5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126E5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126E5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126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126E57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126E57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126E57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126E57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126E57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126E57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126E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126E57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126E57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126E57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126E57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126E57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126E57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126E57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126E57"/>
    <w:pPr>
      <w:ind w:right="4111"/>
    </w:pPr>
  </w:style>
  <w:style w:type="character" w:styleId="Stark">
    <w:name w:val="Strong"/>
    <w:basedOn w:val="Standardstycketeckensnitt"/>
    <w:uiPriority w:val="1"/>
    <w:rsid w:val="00126E57"/>
    <w:rPr>
      <w:b/>
      <w:bCs/>
    </w:rPr>
  </w:style>
  <w:style w:type="table" w:customStyle="1" w:styleId="Sidfottabell">
    <w:name w:val="Sidfot tabell"/>
    <w:basedOn w:val="Normaltabell"/>
    <w:uiPriority w:val="99"/>
    <w:rsid w:val="00126E57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126E5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6E5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26E57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126E57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126E57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126E57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126E57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126E57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126E57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126E57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126E57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C542B8"/>
    <w:pPr>
      <w:ind w:left="720"/>
      <w:contextualSpacing/>
    </w:pPr>
  </w:style>
  <w:style w:type="character" w:customStyle="1" w:styleId="alt-edited1">
    <w:name w:val="alt-edited1"/>
    <w:basedOn w:val="Standardstycketeckensnitt"/>
    <w:rsid w:val="00A941FC"/>
    <w:rPr>
      <w:color w:val="4D90F0"/>
    </w:rPr>
  </w:style>
  <w:style w:type="character" w:customStyle="1" w:styleId="shorttext">
    <w:name w:val="short_text"/>
    <w:basedOn w:val="Standardstycketeckensnitt"/>
    <w:rsid w:val="00A5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B6FEA37-1BDC-432C-8821-50BC76B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Kaljevic</dc:creator>
  <cp:keywords/>
  <dc:description/>
  <cp:lastModifiedBy>Mats Persson</cp:lastModifiedBy>
  <cp:revision>2</cp:revision>
  <cp:lastPrinted>2012-03-26T17:07:00Z</cp:lastPrinted>
  <dcterms:created xsi:type="dcterms:W3CDTF">2017-03-01T09:35:00Z</dcterms:created>
  <dcterms:modified xsi:type="dcterms:W3CDTF">2017-03-01T09:35:00Z</dcterms:modified>
</cp:coreProperties>
</file>