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BF08F" w14:textId="058B428A" w:rsidR="008E5607" w:rsidRPr="008E5607" w:rsidRDefault="007632A2" w:rsidP="0062489F">
      <w:pPr>
        <w:pStyle w:val="Rubrik1"/>
        <w:spacing w:after="0"/>
        <w:ind w:left="284"/>
      </w:pPr>
      <w:r>
        <w:rPr>
          <w:noProof/>
          <w:lang w:eastAsia="sv-SE"/>
        </w:rPr>
        <mc:AlternateContent>
          <mc:Choice Requires="wps">
            <w:drawing>
              <wp:anchor distT="0" distB="0" distL="114300" distR="114300" simplePos="0" relativeHeight="251656192" behindDoc="0" locked="0" layoutInCell="1" allowOverlap="1" wp14:anchorId="312AAA39" wp14:editId="18527890">
                <wp:simplePos x="0" y="0"/>
                <wp:positionH relativeFrom="column">
                  <wp:posOffset>128270</wp:posOffset>
                </wp:positionH>
                <wp:positionV relativeFrom="paragraph">
                  <wp:posOffset>227965</wp:posOffset>
                </wp:positionV>
                <wp:extent cx="6170295" cy="912495"/>
                <wp:effectExtent l="0" t="0" r="14605" b="14605"/>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912495"/>
                        </a:xfrm>
                        <a:prstGeom prst="rect">
                          <a:avLst/>
                        </a:prstGeom>
                        <a:solidFill>
                          <a:srgbClr val="FFFFFF"/>
                        </a:solidFill>
                        <a:ln w="3175">
                          <a:solidFill>
                            <a:srgbClr val="000000"/>
                          </a:solidFill>
                          <a:miter lim="800000"/>
                          <a:headEnd/>
                          <a:tailEnd/>
                        </a:ln>
                      </wps:spPr>
                      <wps:txbx>
                        <w:txbxContent>
                          <w:p w14:paraId="0AAB3A81" w14:textId="77777777" w:rsidR="00AC325B" w:rsidRDefault="00C56A63">
                            <w:r>
                              <w:rPr>
                                <w:sz w:val="16"/>
                                <w:szCs w:val="16"/>
                              </w:rPr>
                              <w:br/>
                            </w:r>
                            <w:r w:rsidR="000E29E8" w:rsidRPr="00CC506D">
                              <w:t>Datum</w:t>
                            </w:r>
                            <w:r w:rsidR="000E29E8">
                              <w:t xml:space="preserve"> för skrivning:</w:t>
                            </w:r>
                            <w:proofErr w:type="gramStart"/>
                            <w:r w:rsidR="000E29E8">
                              <w:t>………………………</w:t>
                            </w:r>
                            <w:r w:rsidR="00762DFA">
                              <w:t>………………..</w:t>
                            </w:r>
                            <w:r w:rsidR="000E29E8">
                              <w:t>.</w:t>
                            </w:r>
                            <w:proofErr w:type="gramEnd"/>
                            <w:r w:rsidR="000E29E8">
                              <w:tab/>
                              <w:t>Bokningsnummer:</w:t>
                            </w:r>
                            <w:proofErr w:type="gramStart"/>
                            <w:r w:rsidR="000E29E8">
                              <w:t>…………………………………….</w:t>
                            </w:r>
                            <w:proofErr w:type="gramEnd"/>
                          </w:p>
                          <w:p w14:paraId="65F0117F" w14:textId="77777777" w:rsidR="000E29E8" w:rsidRDefault="000E29E8">
                            <w:r>
                              <w:t>Sal:</w:t>
                            </w:r>
                            <w:proofErr w:type="gramStart"/>
                            <w:r>
                              <w:t>………………………</w:t>
                            </w:r>
                            <w:r w:rsidR="00762DFA">
                              <w:t>………………………………………….</w:t>
                            </w:r>
                            <w:bookmarkStart w:id="0" w:name="_GoBack"/>
                            <w:bookmarkEnd w:id="0"/>
                            <w:proofErr w:type="gramEnd"/>
                            <w:r>
                              <w:tab/>
                              <w:t>Skrivtid</w:t>
                            </w:r>
                            <w:proofErr w:type="gramStart"/>
                            <w: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12AAA39" id="_x0000_t202" coordsize="21600,21600" o:spt="202" path="m0,0l0,21600,21600,21600,21600,0xe">
                <v:stroke joinstyle="miter"/>
                <v:path gradientshapeok="t" o:connecttype="rect"/>
              </v:shapetype>
              <v:shape id="Textruta 2" o:spid="_x0000_s1026" type="#_x0000_t202" style="position:absolute;left:0;text-align:left;margin-left:10.1pt;margin-top:17.95pt;width:485.85pt;height:7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" strokeweight=".25pt">
                <v:textbox>
                  <w:txbxContent>
                    <w:p w14:paraId="0AAB3A81" w14:textId="77777777" w:rsidR="00AC325B" w:rsidRDefault="00C56A63">
                      <w:r>
                        <w:rPr>
                          <w:sz w:val="16"/>
                          <w:szCs w:val="16"/>
                        </w:rPr>
                        <w:br/>
                      </w:r>
                      <w:r w:rsidR="000E29E8" w:rsidRPr="00CC506D">
                        <w:t>Datum</w:t>
                      </w:r>
                      <w:r w:rsidR="000E29E8">
                        <w:t xml:space="preserve"> för </w:t>
                      </w:r>
                      <w:proofErr w:type="gramStart"/>
                      <w:r w:rsidR="000E29E8">
                        <w:t>skrivning:…</w:t>
                      </w:r>
                      <w:proofErr w:type="gramEnd"/>
                      <w:r w:rsidR="000E29E8">
                        <w:t>……………………</w:t>
                      </w:r>
                      <w:r w:rsidR="00762DFA">
                        <w:t>………………..</w:t>
                      </w:r>
                      <w:r w:rsidR="000E29E8">
                        <w:t>.</w:t>
                      </w:r>
                      <w:r w:rsidR="000E29E8">
                        <w:tab/>
                      </w:r>
                      <w:proofErr w:type="gramStart"/>
                      <w:r w:rsidR="000E29E8">
                        <w:t>Bokningsnummer:…</w:t>
                      </w:r>
                      <w:proofErr w:type="gramEnd"/>
                      <w:r w:rsidR="000E29E8">
                        <w:t>………………………………….</w:t>
                      </w:r>
                    </w:p>
                    <w:p w14:paraId="65F0117F" w14:textId="77777777" w:rsidR="000E29E8" w:rsidRDefault="000E29E8">
                      <w:proofErr w:type="gramStart"/>
                      <w:r>
                        <w:t>Sal:…</w:t>
                      </w:r>
                      <w:proofErr w:type="gramEnd"/>
                      <w:r>
                        <w:t>……………………</w:t>
                      </w:r>
                      <w:r w:rsidR="00762DFA">
                        <w:t>………………………………………….</w:t>
                      </w:r>
                      <w:r>
                        <w:tab/>
                      </w:r>
                      <w:proofErr w:type="gramStart"/>
                      <w:r>
                        <w:t>Skrivtid:…</w:t>
                      </w:r>
                      <w:proofErr w:type="gramEnd"/>
                      <w:r>
                        <w:t>…………………………………………………</w:t>
                      </w:r>
                    </w:p>
                  </w:txbxContent>
                </v:textbox>
              </v:shape>
            </w:pict>
          </mc:Fallback>
        </mc:AlternateContent>
      </w:r>
      <w:r w:rsidR="008E5607">
        <w:t>L</w:t>
      </w:r>
      <w:r w:rsidR="008E5607" w:rsidRPr="008E5607">
        <w:t xml:space="preserve">ämnas med aktuell tentamen till </w:t>
      </w:r>
      <w:r w:rsidR="000E4B7F">
        <w:t>Tentamensservice</w:t>
      </w:r>
      <w:r w:rsidR="009D4AF5">
        <w:t xml:space="preserve"> UMU</w:t>
      </w:r>
    </w:p>
    <w:p w14:paraId="5D286D12" w14:textId="77777777" w:rsidR="008E5607" w:rsidRPr="00322E58" w:rsidRDefault="008E5607" w:rsidP="000A06A4">
      <w:pPr>
        <w:spacing w:after="0"/>
        <w:ind w:left="284"/>
        <w:jc w:val="right"/>
        <w:rPr>
          <w:sz w:val="32"/>
          <w:szCs w:val="32"/>
        </w:rPr>
      </w:pPr>
    </w:p>
    <w:p w14:paraId="72ED448C" w14:textId="77777777" w:rsidR="000E29E8" w:rsidRDefault="000E29E8" w:rsidP="0062489F">
      <w:pPr>
        <w:ind w:left="284"/>
      </w:pPr>
    </w:p>
    <w:p w14:paraId="136B961D" w14:textId="10BABA67" w:rsidR="000E29E8" w:rsidRDefault="000E29E8" w:rsidP="0062489F">
      <w:pPr>
        <w:ind w:left="284"/>
      </w:pPr>
    </w:p>
    <w:p w14:paraId="216A95B4" w14:textId="668DC514" w:rsidR="000E29E8" w:rsidRDefault="0062489F" w:rsidP="0062489F">
      <w:pPr>
        <w:ind w:left="284"/>
      </w:pPr>
      <w:r>
        <w:rPr>
          <w:noProof/>
          <w:lang w:eastAsia="sv-SE"/>
        </w:rPr>
        <mc:AlternateContent>
          <mc:Choice Requires="wps">
            <w:drawing>
              <wp:anchor distT="0" distB="0" distL="114300" distR="114300" simplePos="0" relativeHeight="251657216" behindDoc="0" locked="0" layoutInCell="1" allowOverlap="1" wp14:anchorId="4CD10CEC" wp14:editId="49EADBB7">
                <wp:simplePos x="0" y="0"/>
                <wp:positionH relativeFrom="column">
                  <wp:posOffset>129540</wp:posOffset>
                </wp:positionH>
                <wp:positionV relativeFrom="paragraph">
                  <wp:posOffset>19211</wp:posOffset>
                </wp:positionV>
                <wp:extent cx="6169025" cy="2055495"/>
                <wp:effectExtent l="0" t="0" r="22225" b="2095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2055495"/>
                        </a:xfrm>
                        <a:prstGeom prst="rect">
                          <a:avLst/>
                        </a:prstGeom>
                        <a:solidFill>
                          <a:srgbClr val="FFFFFF"/>
                        </a:solidFill>
                        <a:ln w="3175">
                          <a:solidFill>
                            <a:srgbClr val="000000"/>
                          </a:solidFill>
                          <a:miter lim="800000"/>
                          <a:headEnd/>
                          <a:tailEnd/>
                        </a:ln>
                      </wps:spPr>
                      <wps:txbx>
                        <w:txbxContent>
                          <w:p w14:paraId="283FA716" w14:textId="77777777" w:rsidR="00C90E82" w:rsidRDefault="00C56A63">
                            <w:r>
                              <w:rPr>
                                <w:sz w:val="16"/>
                                <w:szCs w:val="16"/>
                              </w:rPr>
                              <w:br/>
                            </w:r>
                            <w:r w:rsidR="000E29E8">
                              <w:t>Institu</w:t>
                            </w:r>
                            <w:r w:rsidR="00C90E82">
                              <w:t>tion:</w:t>
                            </w:r>
                            <w:proofErr w:type="gramStart"/>
                            <w:r w:rsidR="00C90E82">
                              <w:t>…………………………………………………………………………………….</w:t>
                            </w:r>
                            <w:proofErr w:type="gramEnd"/>
                            <w:r w:rsidR="00C90E82">
                              <w:tab/>
                            </w:r>
                          </w:p>
                          <w:p w14:paraId="2CF9BF60" w14:textId="1DA868F9" w:rsidR="00AC325B" w:rsidRDefault="00C90E82">
                            <w:r>
                              <w:t>Kurskod</w:t>
                            </w:r>
                            <w:proofErr w:type="gramStart"/>
                            <w:r>
                              <w:t>:……………………………………………</w:t>
                            </w:r>
                            <w:proofErr w:type="gramEnd"/>
                            <w:r>
                              <w:t>Kursbenämning:</w:t>
                            </w:r>
                            <w:r w:rsidR="00596CF2">
                              <w:t>………………………………………………………………………</w:t>
                            </w:r>
                          </w:p>
                          <w:p w14:paraId="042F8B30" w14:textId="77777777" w:rsidR="00930F0A" w:rsidRDefault="00EA498E" w:rsidP="00CC1604">
                            <w:r>
                              <w:t>Hjälpmedel</w:t>
                            </w:r>
                            <w:proofErr w:type="gramStart"/>
                            <w:r>
                              <w:t>:………………………………………………</w:t>
                            </w:r>
                            <w:r w:rsidR="00CC1604">
                              <w:t>……</w:t>
                            </w:r>
                            <w:r w:rsidR="00762DFA">
                              <w:t>………………………………………………………………………………</w:t>
                            </w:r>
                            <w:proofErr w:type="gramEnd"/>
                            <w:r w:rsidR="00930F0A">
                              <w:t xml:space="preserve">        </w:t>
                            </w:r>
                          </w:p>
                          <w:p w14:paraId="2EFB6497" w14:textId="77777777" w:rsidR="00930F0A" w:rsidRDefault="00CC1604" w:rsidP="00930F0A">
                            <w:r>
                              <w:t>Hjälpmedel får lånas mellan studenter</w:t>
                            </w:r>
                            <w:r>
                              <w:tab/>
                            </w:r>
                            <w:r w:rsidR="00930F0A">
                              <w:tab/>
                              <w:t xml:space="preserve">        Ja</w:t>
                            </w:r>
                            <w:r w:rsidR="00930F0A">
                              <w:tab/>
                            </w:r>
                            <w:r w:rsidR="00930F0A">
                              <w:tab/>
                              <w:t>Nej</w:t>
                            </w:r>
                          </w:p>
                          <w:p w14:paraId="7D4EB883" w14:textId="77777777" w:rsidR="00AC325B" w:rsidRDefault="00AC325B" w:rsidP="00AC325B">
                            <w:r>
                              <w:t xml:space="preserve">Skrivningsfrågorna får behållas av student </w:t>
                            </w:r>
                            <w:r>
                              <w:tab/>
                            </w:r>
                            <w:r>
                              <w:tab/>
                              <w:t xml:space="preserve">        Ja</w:t>
                            </w:r>
                            <w:r>
                              <w:tab/>
                            </w:r>
                            <w:r>
                              <w:tab/>
                              <w:t>Nej</w:t>
                            </w:r>
                          </w:p>
                          <w:p w14:paraId="50097A9E" w14:textId="77777777" w:rsidR="00AC325B" w:rsidRDefault="00AC325B" w:rsidP="00930F0A">
                            <w:r>
                              <w:tab/>
                            </w:r>
                          </w:p>
                          <w:p w14:paraId="16B1D126" w14:textId="77777777" w:rsidR="00930F0A" w:rsidRDefault="00930F0A"/>
                          <w:p w14:paraId="3EB158CD" w14:textId="77777777" w:rsidR="00EA498E" w:rsidRDefault="00EA49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10CEC" id="_x0000_t202" coordsize="21600,21600" o:spt="202" path="m,l,21600r21600,l21600,xe">
                <v:stroke joinstyle="miter"/>
                <v:path gradientshapeok="t" o:connecttype="rect"/>
              </v:shapetype>
              <v:shape id="_x0000_s1027" type="#_x0000_t202" style="position:absolute;left:0;text-align:left;margin-left:10.2pt;margin-top:1.5pt;width:485.75pt;height:16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" strokeweight=".25pt">
                <v:textbox>
                  <w:txbxContent>
                    <w:p w14:paraId="283FA716" w14:textId="77777777" w:rsidR="00C90E82" w:rsidRDefault="00C56A63">
                      <w:r>
                        <w:rPr>
                          <w:sz w:val="16"/>
                          <w:szCs w:val="16"/>
                        </w:rPr>
                        <w:br/>
                      </w:r>
                      <w:r w:rsidR="000E29E8">
                        <w:t>Institu</w:t>
                      </w:r>
                      <w:r w:rsidR="00C90E82">
                        <w:t>tion:</w:t>
                      </w:r>
                      <w:proofErr w:type="gramStart"/>
                      <w:r w:rsidR="00C90E82">
                        <w:t>…………………………………………………………………………………….</w:t>
                      </w:r>
                      <w:proofErr w:type="gramEnd"/>
                      <w:r w:rsidR="00C90E82">
                        <w:tab/>
                      </w:r>
                    </w:p>
                    <w:p w14:paraId="2CF9BF60" w14:textId="1DA868F9" w:rsidR="00AC325B" w:rsidRDefault="00C90E82">
                      <w:r>
                        <w:t>Kurskod</w:t>
                      </w:r>
                      <w:proofErr w:type="gramStart"/>
                      <w:r>
                        <w:t>:……………………………………………</w:t>
                      </w:r>
                      <w:proofErr w:type="gramEnd"/>
                      <w:r>
                        <w:t>Kursbenämning:</w:t>
                      </w:r>
                      <w:r w:rsidR="00596CF2">
                        <w:t>………………………………………………………………………</w:t>
                      </w:r>
                    </w:p>
                    <w:p w14:paraId="042F8B30" w14:textId="77777777" w:rsidR="00930F0A" w:rsidRDefault="00EA498E" w:rsidP="00CC1604">
                      <w:r>
                        <w:t>Hjälpmedel</w:t>
                      </w:r>
                      <w:proofErr w:type="gramStart"/>
                      <w:r>
                        <w:t>:………………………………………………</w:t>
                      </w:r>
                      <w:r w:rsidR="00CC1604">
                        <w:t>……</w:t>
                      </w:r>
                      <w:r w:rsidR="00762DFA">
                        <w:t>………………………………………………………………………………</w:t>
                      </w:r>
                      <w:proofErr w:type="gramEnd"/>
                      <w:r w:rsidR="00930F0A">
                        <w:t xml:space="preserve">        </w:t>
                      </w:r>
                    </w:p>
                    <w:p w14:paraId="2EFB6497" w14:textId="77777777" w:rsidR="00930F0A" w:rsidRDefault="00CC1604" w:rsidP="00930F0A">
                      <w:r>
                        <w:t>Hjälpmedel får lånas mellan studenter</w:t>
                      </w:r>
                      <w:r>
                        <w:tab/>
                      </w:r>
                      <w:r w:rsidR="00930F0A">
                        <w:tab/>
                        <w:t xml:space="preserve">        Ja</w:t>
                      </w:r>
                      <w:r w:rsidR="00930F0A">
                        <w:tab/>
                      </w:r>
                      <w:r w:rsidR="00930F0A">
                        <w:tab/>
                        <w:t>Nej</w:t>
                      </w:r>
                    </w:p>
                    <w:p w14:paraId="7D4EB883" w14:textId="77777777" w:rsidR="00AC325B" w:rsidRDefault="00AC325B" w:rsidP="00AC325B">
                      <w:r>
                        <w:t xml:space="preserve">Skrivningsfrågorna får behållas av student </w:t>
                      </w:r>
                      <w:r>
                        <w:tab/>
                      </w:r>
                      <w:r>
                        <w:tab/>
                        <w:t xml:space="preserve">        Ja</w:t>
                      </w:r>
                      <w:r>
                        <w:tab/>
                      </w:r>
                      <w:r>
                        <w:tab/>
                        <w:t>Nej</w:t>
                      </w:r>
                    </w:p>
                    <w:p w14:paraId="50097A9E" w14:textId="77777777" w:rsidR="00AC325B" w:rsidRDefault="00AC325B" w:rsidP="00930F0A">
                      <w:r>
                        <w:tab/>
                      </w:r>
                    </w:p>
                    <w:p w14:paraId="16B1D126" w14:textId="77777777" w:rsidR="00930F0A" w:rsidRDefault="00930F0A"/>
                    <w:p w14:paraId="3EB158CD" w14:textId="77777777" w:rsidR="00EA498E" w:rsidRDefault="00EA498E"/>
                  </w:txbxContent>
                </v:textbox>
              </v:shape>
            </w:pict>
          </mc:Fallback>
        </mc:AlternateContent>
      </w:r>
    </w:p>
    <w:p w14:paraId="10FDD297" w14:textId="77777777" w:rsidR="000E29E8" w:rsidRDefault="000E29E8" w:rsidP="0062489F">
      <w:pPr>
        <w:ind w:left="284"/>
      </w:pPr>
    </w:p>
    <w:p w14:paraId="7484A72B" w14:textId="77777777" w:rsidR="000E29E8" w:rsidRDefault="000E29E8" w:rsidP="0062489F">
      <w:pPr>
        <w:spacing w:line="240" w:lineRule="auto"/>
        <w:ind w:left="284"/>
      </w:pPr>
    </w:p>
    <w:p w14:paraId="200E254B" w14:textId="77777777" w:rsidR="000E29E8" w:rsidRDefault="000E29E8" w:rsidP="0062489F">
      <w:pPr>
        <w:spacing w:line="240" w:lineRule="auto"/>
        <w:ind w:left="284"/>
      </w:pPr>
    </w:p>
    <w:p w14:paraId="59B96DB6" w14:textId="77777777" w:rsidR="000E29E8" w:rsidRDefault="000E29E8" w:rsidP="0062489F">
      <w:pPr>
        <w:spacing w:line="240" w:lineRule="auto"/>
        <w:ind w:left="284"/>
      </w:pPr>
    </w:p>
    <w:p w14:paraId="39B2B330" w14:textId="77777777" w:rsidR="000E29E8" w:rsidRDefault="000E29E8" w:rsidP="0062489F">
      <w:pPr>
        <w:spacing w:line="240" w:lineRule="auto"/>
        <w:ind w:left="284"/>
      </w:pPr>
    </w:p>
    <w:p w14:paraId="17910AA3" w14:textId="37975BA5" w:rsidR="000E29E8" w:rsidRDefault="007632A2" w:rsidP="0062489F">
      <w:pPr>
        <w:spacing w:line="240" w:lineRule="auto"/>
        <w:ind w:left="284"/>
      </w:pPr>
      <w:r>
        <w:rPr>
          <w:noProof/>
          <w:lang w:eastAsia="sv-SE"/>
        </w:rPr>
        <mc:AlternateContent>
          <mc:Choice Requires="wps">
            <w:drawing>
              <wp:anchor distT="0" distB="0" distL="114300" distR="114300" simplePos="0" relativeHeight="251658240" behindDoc="0" locked="0" layoutInCell="1" allowOverlap="1" wp14:anchorId="0AE986C4" wp14:editId="102DBDCF">
                <wp:simplePos x="0" y="0"/>
                <wp:positionH relativeFrom="column">
                  <wp:posOffset>128270</wp:posOffset>
                </wp:positionH>
                <wp:positionV relativeFrom="paragraph">
                  <wp:posOffset>179705</wp:posOffset>
                </wp:positionV>
                <wp:extent cx="6170295" cy="2741295"/>
                <wp:effectExtent l="0" t="0" r="14605" b="1460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741295"/>
                        </a:xfrm>
                        <a:prstGeom prst="rect">
                          <a:avLst/>
                        </a:prstGeom>
                        <a:solidFill>
                          <a:srgbClr val="FFFFFF"/>
                        </a:solidFill>
                        <a:ln w="3175">
                          <a:solidFill>
                            <a:srgbClr val="000000"/>
                          </a:solidFill>
                          <a:miter lim="800000"/>
                          <a:headEnd/>
                          <a:tailEnd/>
                        </a:ln>
                      </wps:spPr>
                      <wps:txbx>
                        <w:txbxContent>
                          <w:p w14:paraId="3E734BE5" w14:textId="5643CAEA" w:rsidR="000E4B7F" w:rsidRDefault="000E4B7F" w:rsidP="000E4B7F">
                            <w:r>
                              <w:t xml:space="preserve">Handläggningsordning för salstentamen Dnr: FS </w:t>
                            </w:r>
                            <w:proofErr w:type="gramStart"/>
                            <w:r>
                              <w:t>1.1.2-784</w:t>
                            </w:r>
                            <w:proofErr w:type="gramEnd"/>
                            <w:r>
                              <w:t>-14, anger bl. a följande under 3.4 Information och anvisningar till skrivvakter:</w:t>
                            </w:r>
                            <w:r w:rsidR="00C90E82">
                              <w:rPr>
                                <w:lang w:eastAsia="sv-SE"/>
                              </w:rPr>
                              <w:t xml:space="preserve"> </w:t>
                            </w:r>
                            <w:r>
                              <w:t>"Ansvarig lärare ska finnas tillgänglig under den första timmen av skrivningstillfället för att bistå skrivvakt och studenter vid behov. Telefonnummer till ansvarig lärare som kan kontaktas av skrivvakt ska meddelas till skrivningsbevakningen i samband med leverans av tentamensskrivningarna, senast k</w:t>
                            </w:r>
                            <w:r w:rsidR="007168E9">
                              <w:t xml:space="preserve">l. 12:00, 2 vardagar </w:t>
                            </w:r>
                            <w:r>
                              <w:t xml:space="preserve">före tentamensskrivningen." </w:t>
                            </w:r>
                          </w:p>
                          <w:p w14:paraId="683358A5" w14:textId="77777777" w:rsidR="000E29E8" w:rsidRDefault="00C56A63" w:rsidP="000E4B7F">
                            <w:pPr>
                              <w:rPr>
                                <w:lang w:eastAsia="sv-SE"/>
                              </w:rPr>
                            </w:pPr>
                            <w:r>
                              <w:br/>
                            </w:r>
                            <w:r w:rsidR="00EA498E">
                              <w:t xml:space="preserve">Lärare </w:t>
                            </w:r>
                            <w:proofErr w:type="gramStart"/>
                            <w:r w:rsidR="00EA498E">
                              <w:t>………………………………………………………………..</w:t>
                            </w:r>
                            <w:proofErr w:type="gramEnd"/>
                            <w:r w:rsidR="00EA498E">
                              <w:tab/>
                              <w:t xml:space="preserve">Telefon </w:t>
                            </w:r>
                            <w:proofErr w:type="gramStart"/>
                            <w:r w:rsidR="00EA498E">
                              <w:t>…………………………………………………..</w:t>
                            </w:r>
                            <w:proofErr w:type="gramEnd"/>
                          </w:p>
                          <w:p w14:paraId="14DCA496" w14:textId="77777777" w:rsidR="00AC325B" w:rsidRDefault="00E770FC" w:rsidP="00E770FC">
                            <w:pPr>
                              <w:ind w:left="3912" w:firstLine="1304"/>
                            </w:pPr>
                            <w:r>
                              <w:t xml:space="preserve">Mobil. </w:t>
                            </w:r>
                            <w:proofErr w:type="gramStart"/>
                            <w:r>
                              <w:t>…………………………………………………….</w:t>
                            </w:r>
                            <w:proofErr w:type="gramEnd"/>
                          </w:p>
                          <w:p w14:paraId="6FA2BE85" w14:textId="77777777" w:rsidR="00EA498E" w:rsidRDefault="00EA498E">
                            <w:r>
                              <w:t xml:space="preserve">Lärare kommer till salen kl. </w:t>
                            </w:r>
                            <w:proofErr w:type="gramStart"/>
                            <w:r>
                              <w:t>………………………………….</w:t>
                            </w:r>
                            <w:proofErr w:type="gramEnd"/>
                            <w:r>
                              <w:tab/>
                            </w:r>
                          </w:p>
                          <w:p w14:paraId="5173DEB7" w14:textId="77777777" w:rsidR="00EA498E" w:rsidRDefault="00AC325B">
                            <w:r>
                              <w:t>Administratör</w:t>
                            </w:r>
                            <w:r w:rsidR="00EA498E">
                              <w:t xml:space="preserve"> </w:t>
                            </w:r>
                            <w:proofErr w:type="gramStart"/>
                            <w:r w:rsidR="00EA498E">
                              <w:t>…………………</w:t>
                            </w:r>
                            <w:r>
                              <w:t>……………………………………</w:t>
                            </w:r>
                            <w:proofErr w:type="gramEnd"/>
                            <w:r w:rsidR="00EA498E">
                              <w:tab/>
                              <w:t>Telefon ……………………………………………………</w:t>
                            </w:r>
                          </w:p>
                          <w:p w14:paraId="6533E99F" w14:textId="77777777" w:rsidR="002B617B" w:rsidRDefault="002B617B">
                            <w:r>
                              <w:tab/>
                            </w:r>
                            <w:r>
                              <w:tab/>
                            </w:r>
                            <w:r>
                              <w:tab/>
                            </w:r>
                            <w:r>
                              <w:tab/>
                            </w:r>
                          </w:p>
                          <w:p w14:paraId="13965C1F" w14:textId="77777777" w:rsidR="00EA498E" w:rsidRDefault="00EA49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986C4" id="_x0000_t202" coordsize="21600,21600" o:spt="202" path="m,l,21600r21600,l21600,xe">
                <v:stroke joinstyle="miter"/>
                <v:path gradientshapeok="t" o:connecttype="rect"/>
              </v:shapetype>
              <v:shape id="_x0000_s1028" type="#_x0000_t202" style="position:absolute;left:0;text-align:left;margin-left:10.1pt;margin-top:14.15pt;width:485.85pt;height:2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" strokeweight=".25pt">
                <v:textbox>
                  <w:txbxContent>
                    <w:p w14:paraId="3E734BE5" w14:textId="5643CAEA" w:rsidR="000E4B7F" w:rsidRDefault="000E4B7F" w:rsidP="000E4B7F">
                      <w:r>
                        <w:t xml:space="preserve">Handläggningsordning för </w:t>
                      </w:r>
                      <w:bookmarkStart w:id="1" w:name="_GoBack"/>
                      <w:bookmarkEnd w:id="1"/>
                      <w:r>
                        <w:t xml:space="preserve">salstentamen Dnr: FS </w:t>
                      </w:r>
                      <w:proofErr w:type="gramStart"/>
                      <w:r>
                        <w:t>1.1.2-784</w:t>
                      </w:r>
                      <w:proofErr w:type="gramEnd"/>
                      <w:r>
                        <w:t>-14, anger bl. a följande under 3.4 Information och anvisningar till skrivvakter:</w:t>
                      </w:r>
                      <w:r w:rsidR="00C90E82">
                        <w:rPr>
                          <w:lang w:eastAsia="sv-SE"/>
                        </w:rPr>
                        <w:t xml:space="preserve"> </w:t>
                      </w:r>
                      <w:r>
                        <w:t>"Ansvarig lärare ska finnas tillgänglig under den första timmen av skrivningstillfället för att bistå skrivvakt och studenter vid behov. Telefonnummer till ansvarig lärare som kan kontaktas av skrivvakt ska meddelas till skrivningsbevakningen i samband med leverans av tentamensskrivningarna, senast k</w:t>
                      </w:r>
                      <w:r w:rsidR="007168E9">
                        <w:t xml:space="preserve">l. 12:00, 2 vardagar </w:t>
                      </w:r>
                      <w:r>
                        <w:t xml:space="preserve">före tentamensskrivningen." </w:t>
                      </w:r>
                    </w:p>
                    <w:p w14:paraId="683358A5" w14:textId="77777777" w:rsidR="000E29E8" w:rsidRDefault="00C56A63" w:rsidP="000E4B7F">
                      <w:pPr>
                        <w:rPr>
                          <w:lang w:eastAsia="sv-SE"/>
                        </w:rPr>
                      </w:pPr>
                      <w:r>
                        <w:br/>
                      </w:r>
                      <w:r w:rsidR="00EA498E">
                        <w:t xml:space="preserve">Lärare </w:t>
                      </w:r>
                      <w:proofErr w:type="gramStart"/>
                      <w:r w:rsidR="00EA498E">
                        <w:t>………………………………………………………………..</w:t>
                      </w:r>
                      <w:proofErr w:type="gramEnd"/>
                      <w:r w:rsidR="00EA498E">
                        <w:tab/>
                        <w:t xml:space="preserve">Telefon </w:t>
                      </w:r>
                      <w:proofErr w:type="gramStart"/>
                      <w:r w:rsidR="00EA498E">
                        <w:t>…………………………………………………..</w:t>
                      </w:r>
                      <w:proofErr w:type="gramEnd"/>
                    </w:p>
                    <w:p w14:paraId="14DCA496" w14:textId="77777777" w:rsidR="00AC325B" w:rsidRDefault="00E770FC" w:rsidP="00E770FC">
                      <w:pPr>
                        <w:ind w:left="3912" w:firstLine="1304"/>
                      </w:pPr>
                      <w:r>
                        <w:t xml:space="preserve">Mobil. </w:t>
                      </w:r>
                      <w:proofErr w:type="gramStart"/>
                      <w:r>
                        <w:t>…………………………………………………….</w:t>
                      </w:r>
                      <w:proofErr w:type="gramEnd"/>
                    </w:p>
                    <w:p w14:paraId="6FA2BE85" w14:textId="77777777" w:rsidR="00EA498E" w:rsidRDefault="00EA498E">
                      <w:r>
                        <w:t xml:space="preserve">Lärare kommer till salen kl. </w:t>
                      </w:r>
                      <w:proofErr w:type="gramStart"/>
                      <w:r>
                        <w:t>………………………………….</w:t>
                      </w:r>
                      <w:proofErr w:type="gramEnd"/>
                      <w:r>
                        <w:tab/>
                      </w:r>
                    </w:p>
                    <w:p w14:paraId="5173DEB7" w14:textId="77777777" w:rsidR="00EA498E" w:rsidRDefault="00AC325B">
                      <w:r>
                        <w:t>Administratör</w:t>
                      </w:r>
                      <w:r w:rsidR="00EA498E">
                        <w:t xml:space="preserve"> </w:t>
                      </w:r>
                      <w:proofErr w:type="gramStart"/>
                      <w:r w:rsidR="00EA498E">
                        <w:t>…………………</w:t>
                      </w:r>
                      <w:r>
                        <w:t>……………………………………</w:t>
                      </w:r>
                      <w:proofErr w:type="gramEnd"/>
                      <w:r w:rsidR="00EA498E">
                        <w:tab/>
                        <w:t>Telefon ……………………………………………………</w:t>
                      </w:r>
                    </w:p>
                    <w:p w14:paraId="6533E99F" w14:textId="77777777" w:rsidR="002B617B" w:rsidRDefault="002B617B">
                      <w:r>
                        <w:tab/>
                      </w:r>
                      <w:r>
                        <w:tab/>
                      </w:r>
                      <w:r>
                        <w:tab/>
                      </w:r>
                      <w:r>
                        <w:tab/>
                      </w:r>
                    </w:p>
                    <w:p w14:paraId="13965C1F" w14:textId="77777777" w:rsidR="00EA498E" w:rsidRDefault="00EA498E"/>
                  </w:txbxContent>
                </v:textbox>
              </v:shape>
            </w:pict>
          </mc:Fallback>
        </mc:AlternateContent>
      </w:r>
    </w:p>
    <w:p w14:paraId="3251CCA8" w14:textId="77777777" w:rsidR="00EA498E" w:rsidRDefault="00EA498E" w:rsidP="0062489F">
      <w:pPr>
        <w:spacing w:line="240" w:lineRule="auto"/>
        <w:ind w:left="284"/>
      </w:pPr>
    </w:p>
    <w:p w14:paraId="072520C7" w14:textId="77777777" w:rsidR="00EA498E" w:rsidRDefault="00EA498E" w:rsidP="0062489F">
      <w:pPr>
        <w:spacing w:line="240" w:lineRule="auto"/>
        <w:ind w:left="284"/>
      </w:pPr>
    </w:p>
    <w:p w14:paraId="36671A4E" w14:textId="77777777" w:rsidR="00EA498E" w:rsidRDefault="00EA498E" w:rsidP="0062489F">
      <w:pPr>
        <w:spacing w:line="240" w:lineRule="auto"/>
        <w:ind w:left="284"/>
      </w:pPr>
    </w:p>
    <w:p w14:paraId="2C68FC07" w14:textId="77777777" w:rsidR="002B617B" w:rsidRDefault="002B617B" w:rsidP="0062489F">
      <w:pPr>
        <w:spacing w:line="240" w:lineRule="auto"/>
        <w:ind w:left="284"/>
      </w:pPr>
    </w:p>
    <w:p w14:paraId="52995C47" w14:textId="77777777" w:rsidR="002B617B" w:rsidRDefault="002B617B" w:rsidP="0062489F">
      <w:pPr>
        <w:spacing w:line="240" w:lineRule="auto"/>
        <w:ind w:left="284"/>
      </w:pPr>
    </w:p>
    <w:p w14:paraId="6075F16C" w14:textId="77777777" w:rsidR="00930F0A" w:rsidRDefault="00930F0A" w:rsidP="0062489F">
      <w:pPr>
        <w:spacing w:line="240" w:lineRule="auto"/>
        <w:ind w:left="284"/>
      </w:pPr>
    </w:p>
    <w:p w14:paraId="27BBB013" w14:textId="77777777" w:rsidR="00930F0A" w:rsidRDefault="00930F0A" w:rsidP="0062489F">
      <w:pPr>
        <w:spacing w:line="240" w:lineRule="auto"/>
        <w:ind w:left="284"/>
      </w:pPr>
    </w:p>
    <w:p w14:paraId="665E9BB2" w14:textId="77777777" w:rsidR="000E4B7F" w:rsidRDefault="000E4B7F" w:rsidP="0062489F">
      <w:pPr>
        <w:spacing w:line="240" w:lineRule="auto"/>
        <w:ind w:left="284"/>
      </w:pPr>
    </w:p>
    <w:p w14:paraId="5687F0DA" w14:textId="3EBB5230" w:rsidR="000E4B7F" w:rsidRDefault="007632A2" w:rsidP="0062489F">
      <w:pPr>
        <w:spacing w:line="240" w:lineRule="auto"/>
        <w:ind w:left="284"/>
      </w:pPr>
      <w:r>
        <w:rPr>
          <w:noProof/>
          <w:lang w:eastAsia="sv-SE"/>
        </w:rPr>
        <mc:AlternateContent>
          <mc:Choice Requires="wps">
            <w:drawing>
              <wp:anchor distT="0" distB="0" distL="114300" distR="114300" simplePos="0" relativeHeight="251659264" behindDoc="0" locked="0" layoutInCell="1" allowOverlap="1" wp14:anchorId="3BE3B631" wp14:editId="45D765A5">
                <wp:simplePos x="0" y="0"/>
                <wp:positionH relativeFrom="column">
                  <wp:posOffset>128270</wp:posOffset>
                </wp:positionH>
                <wp:positionV relativeFrom="paragraph">
                  <wp:posOffset>138430</wp:posOffset>
                </wp:positionV>
                <wp:extent cx="6170295" cy="1143635"/>
                <wp:effectExtent l="0" t="0" r="14605" b="14605"/>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143635"/>
                        </a:xfrm>
                        <a:prstGeom prst="rect">
                          <a:avLst/>
                        </a:prstGeom>
                        <a:solidFill>
                          <a:srgbClr val="FFFFFF"/>
                        </a:solidFill>
                        <a:ln w="3175">
                          <a:solidFill>
                            <a:srgbClr val="000000"/>
                          </a:solidFill>
                          <a:miter lim="800000"/>
                          <a:headEnd/>
                          <a:tailEnd/>
                        </a:ln>
                      </wps:spPr>
                      <wps:txbx>
                        <w:txbxContent>
                          <w:p w14:paraId="09ABA1E8" w14:textId="77777777" w:rsidR="00CC1604" w:rsidRDefault="00C56A63">
                            <w:r>
                              <w:rPr>
                                <w:sz w:val="16"/>
                                <w:szCs w:val="16"/>
                              </w:rPr>
                              <w:br/>
                            </w:r>
                            <w:r w:rsidR="00CC1604">
                              <w:t xml:space="preserve">Information till skrivvakt </w:t>
                            </w:r>
                            <w:proofErr w:type="gramStart"/>
                            <w:r w:rsidR="00CC1604">
                              <w:t>…………………………………………………………………………………………………………………</w:t>
                            </w:r>
                            <w:proofErr w:type="gramEnd"/>
                          </w:p>
                          <w:p w14:paraId="186EF25D" w14:textId="77777777" w:rsidR="00CC1604" w:rsidRDefault="00CC1604">
                            <w:proofErr w:type="gramStart"/>
                            <w: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BE3B631" id="_x0000_s1029" type="#_x0000_t202" style="position:absolute;left:0;text-align:left;margin-left:10.1pt;margin-top:10.9pt;width:485.85pt;height: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" strokeweight=".25pt">
                <v:textbox>
                  <w:txbxContent>
                    <w:p w14:paraId="09ABA1E8" w14:textId="77777777" w:rsidR="00CC1604" w:rsidRDefault="00C56A63">
                      <w:r>
                        <w:rPr>
                          <w:sz w:val="16"/>
                          <w:szCs w:val="16"/>
                        </w:rPr>
                        <w:br/>
                      </w:r>
                      <w:r w:rsidR="00CC1604">
                        <w:t>Information till skrivvakt …………………………………………………………………………………………………………………</w:t>
                      </w:r>
                    </w:p>
                    <w:p w14:paraId="186EF25D" w14:textId="77777777" w:rsidR="00CC1604" w:rsidRDefault="00CC1604">
                      <w:r>
                        <w:t>………………………………………………………………………………………………………………………………………………………</w:t>
                      </w:r>
                    </w:p>
                  </w:txbxContent>
                </v:textbox>
              </v:shape>
            </w:pict>
          </mc:Fallback>
        </mc:AlternateContent>
      </w:r>
    </w:p>
    <w:p w14:paraId="382FB855" w14:textId="77777777" w:rsidR="00CC1604" w:rsidRDefault="008E5607" w:rsidP="0062489F">
      <w:pPr>
        <w:spacing w:line="240" w:lineRule="auto"/>
        <w:ind w:left="284"/>
      </w:pPr>
      <w:r>
        <w:br/>
      </w:r>
    </w:p>
    <w:p w14:paraId="19BF6641" w14:textId="77777777" w:rsidR="00AC325B" w:rsidRDefault="008E5607" w:rsidP="0062489F">
      <w:pPr>
        <w:spacing w:line="240" w:lineRule="auto"/>
        <w:ind w:left="284"/>
      </w:pPr>
      <w:r>
        <w:br/>
      </w:r>
      <w:r w:rsidR="00C56A63">
        <w:br/>
      </w:r>
    </w:p>
    <w:p w14:paraId="5EC28921" w14:textId="5104AB57" w:rsidR="008E5607" w:rsidRPr="008E5607" w:rsidRDefault="00351FC5" w:rsidP="0062489F">
      <w:pPr>
        <w:spacing w:line="240" w:lineRule="auto"/>
        <w:ind w:left="284"/>
      </w:pPr>
      <w:r>
        <w:br/>
      </w:r>
      <w:r w:rsidR="000E4B7F">
        <w:t xml:space="preserve">Hämtas: </w:t>
      </w:r>
      <w:r w:rsidR="000E4B7F">
        <w:tab/>
        <w:t xml:space="preserve">      </w:t>
      </w:r>
      <w:r w:rsidR="00EB134C">
        <w:t xml:space="preserve">   </w:t>
      </w:r>
      <w:r w:rsidR="00930F0A">
        <w:t xml:space="preserve">Östra Paviljongen </w:t>
      </w:r>
      <w:r w:rsidR="00930F0A">
        <w:tab/>
      </w:r>
      <w:r w:rsidR="00EB134C">
        <w:t xml:space="preserve">   </w:t>
      </w:r>
      <w:r w:rsidR="000E4B7F">
        <w:t xml:space="preserve">   </w:t>
      </w:r>
      <w:r w:rsidR="00930F0A">
        <w:t>I</w:t>
      </w:r>
      <w:r w:rsidR="008E5607" w:rsidRPr="00CC506D">
        <w:t>nlä</w:t>
      </w:r>
      <w:r w:rsidR="00930F0A">
        <w:t>mningsställe:</w:t>
      </w:r>
      <w:proofErr w:type="gramStart"/>
      <w:r w:rsidR="00930F0A">
        <w:t>………………………………………</w:t>
      </w:r>
      <w:r w:rsidR="000E4B7F">
        <w:t>…</w:t>
      </w:r>
      <w:r w:rsidR="004E0279">
        <w:t>…….</w:t>
      </w:r>
      <w:proofErr w:type="gramEnd"/>
      <w:r w:rsidR="000E4B7F">
        <w:t>……………......</w:t>
      </w:r>
    </w:p>
    <w:p w14:paraId="681395B2" w14:textId="3443446D" w:rsidR="00CC1604" w:rsidRDefault="00C56A63" w:rsidP="0062489F">
      <w:pPr>
        <w:spacing w:line="240" w:lineRule="auto"/>
        <w:ind w:left="284"/>
      </w:pPr>
      <w:r>
        <w:br/>
      </w:r>
      <w:r w:rsidR="00930F0A">
        <w:t xml:space="preserve">Antal skrivningar </w:t>
      </w:r>
      <w:proofErr w:type="gramStart"/>
      <w:r w:rsidR="008E5607" w:rsidRPr="00CC506D">
        <w:t>………………………</w:t>
      </w:r>
      <w:r w:rsidR="00EB134C">
        <w:t>………</w:t>
      </w:r>
      <w:r w:rsidR="004E0279">
        <w:t>………….</w:t>
      </w:r>
      <w:r w:rsidR="00EB134C">
        <w:t>..</w:t>
      </w:r>
      <w:proofErr w:type="gramEnd"/>
      <w:r w:rsidR="00930F0A">
        <w:tab/>
      </w:r>
      <w:r w:rsidR="008E5607" w:rsidRPr="00CC506D">
        <w:t xml:space="preserve">Antal skrivande </w:t>
      </w:r>
      <w:proofErr w:type="gramStart"/>
      <w:r w:rsidR="00930F0A" w:rsidRPr="00CC506D">
        <w:t>……………………</w:t>
      </w:r>
      <w:r w:rsidR="00762DFA">
        <w:t>…………</w:t>
      </w:r>
      <w:r w:rsidR="004E0279">
        <w:t>…………</w:t>
      </w:r>
      <w:r w:rsidR="00762DFA">
        <w:t>……..</w:t>
      </w:r>
      <w:proofErr w:type="gramEnd"/>
      <w:r w:rsidR="00930F0A" w:rsidRPr="00CC506D">
        <w:t>…</w:t>
      </w:r>
      <w:r w:rsidR="008E5607" w:rsidRPr="00CC506D">
        <w:tab/>
      </w:r>
    </w:p>
    <w:p w14:paraId="5262BE48" w14:textId="5E23B425" w:rsidR="00CD4CA3" w:rsidRPr="008E5607" w:rsidRDefault="008E5607" w:rsidP="0062489F">
      <w:pPr>
        <w:spacing w:line="240" w:lineRule="auto"/>
        <w:ind w:left="284"/>
      </w:pPr>
      <w:r w:rsidRPr="00CC506D">
        <w:t xml:space="preserve">Kvitteras vid avhämtning </w:t>
      </w:r>
      <w:r w:rsidRPr="00CC506D">
        <w:tab/>
      </w:r>
      <w:proofErr w:type="gramStart"/>
      <w:r w:rsidRPr="00CC506D">
        <w:t>……………………………………………………………………………………………</w:t>
      </w:r>
      <w:r w:rsidR="004E0279">
        <w:t>………….</w:t>
      </w:r>
      <w:proofErr w:type="gramEnd"/>
      <w:r w:rsidRPr="00CC506D">
        <w:t>…</w:t>
      </w:r>
      <w:r w:rsidR="00762DFA">
        <w:t>…………..</w:t>
      </w:r>
    </w:p>
    <w:sectPr w:rsidR="00CD4CA3" w:rsidRPr="008E5607" w:rsidSect="0062489F">
      <w:headerReference w:type="default" r:id="rId11"/>
      <w:pgSz w:w="11900" w:h="16840"/>
      <w:pgMar w:top="851" w:right="703" w:bottom="992" w:left="851" w:header="68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6821C" w14:textId="77777777" w:rsidR="00F86C61" w:rsidRDefault="00F86C61">
      <w:r>
        <w:separator/>
      </w:r>
    </w:p>
  </w:endnote>
  <w:endnote w:type="continuationSeparator" w:id="0">
    <w:p w14:paraId="0F93A12D" w14:textId="77777777" w:rsidR="00F86C61" w:rsidRDefault="00F8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DA481" w14:textId="77777777" w:rsidR="00F86C61" w:rsidRDefault="00F86C61">
      <w:r>
        <w:separator/>
      </w:r>
    </w:p>
  </w:footnote>
  <w:footnote w:type="continuationSeparator" w:id="0">
    <w:p w14:paraId="66E206C2" w14:textId="77777777" w:rsidR="00F86C61" w:rsidRDefault="00F8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694" w:type="dxa"/>
      <w:tblInd w:w="-860" w:type="dxa"/>
      <w:tblLayout w:type="fixed"/>
      <w:tblLook w:val="00A0" w:firstRow="1" w:lastRow="0" w:firstColumn="1" w:lastColumn="0" w:noHBand="0" w:noVBand="0"/>
    </w:tblPr>
    <w:tblGrid>
      <w:gridCol w:w="567"/>
      <w:gridCol w:w="13163"/>
      <w:gridCol w:w="4817"/>
      <w:gridCol w:w="1147"/>
    </w:tblGrid>
    <w:tr w:rsidR="0062489F" w14:paraId="5B6885E4" w14:textId="77777777" w:rsidTr="0062489F">
      <w:trPr>
        <w:trHeight w:hRule="exact" w:val="1244"/>
      </w:trPr>
      <w:tc>
        <w:tcPr>
          <w:tcW w:w="567" w:type="dxa"/>
          <w:tcMar>
            <w:left w:w="0" w:type="dxa"/>
          </w:tcMar>
        </w:tcPr>
        <w:p w14:paraId="1EB5B2C3" w14:textId="77777777" w:rsidR="00CD4CA3" w:rsidRPr="00AB2FB6" w:rsidRDefault="00CD4CA3" w:rsidP="001F1E34">
          <w:pPr>
            <w:pStyle w:val="Sidhuvud"/>
            <w:ind w:left="-244"/>
          </w:pPr>
        </w:p>
      </w:tc>
      <w:tc>
        <w:tcPr>
          <w:tcW w:w="13163" w:type="dxa"/>
          <w:tcMar>
            <w:left w:w="0" w:type="dxa"/>
          </w:tcMar>
        </w:tcPr>
        <w:p w14:paraId="5917405D" w14:textId="252FA2CA" w:rsidR="00CD4CA3" w:rsidRDefault="001C082F" w:rsidP="0062489F">
          <w:pPr>
            <w:pStyle w:val="Sidhuvud"/>
            <w:tabs>
              <w:tab w:val="clear" w:pos="4536"/>
            </w:tabs>
            <w:spacing w:line="200" w:lineRule="exact"/>
          </w:pPr>
          <w:r>
            <w:rPr>
              <w:rFonts w:ascii="Georgia" w:hAnsi="Georgia"/>
              <w:noProof/>
              <w:lang w:eastAsia="sv-SE"/>
            </w:rPr>
            <w:drawing>
              <wp:anchor distT="0" distB="0" distL="114300" distR="114300" simplePos="0" relativeHeight="251661312" behindDoc="1" locked="0" layoutInCell="1" allowOverlap="1" wp14:anchorId="6928974B" wp14:editId="08D16E01">
                <wp:simplePos x="0" y="0"/>
                <wp:positionH relativeFrom="column">
                  <wp:posOffset>1074420</wp:posOffset>
                </wp:positionH>
                <wp:positionV relativeFrom="paragraph">
                  <wp:posOffset>101600</wp:posOffset>
                </wp:positionV>
                <wp:extent cx="2162492" cy="476250"/>
                <wp:effectExtent l="0" t="0" r="9525"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mu-logo-left-SE (kopia).png"/>
                        <pic:cNvPicPr/>
                      </pic:nvPicPr>
                      <pic:blipFill>
                        <a:blip r:embed="rId1">
                          <a:extLst>
                            <a:ext uri="{28A0092B-C50C-407E-A947-70E740481C1C}">
                              <a14:useLocalDpi xmlns:a14="http://schemas.microsoft.com/office/drawing/2010/main" val="0"/>
                            </a:ext>
                          </a:extLst>
                        </a:blip>
                        <a:stretch>
                          <a:fillRect/>
                        </a:stretch>
                      </pic:blipFill>
                      <pic:spPr>
                        <a:xfrm>
                          <a:off x="0" y="0"/>
                          <a:ext cx="2162492" cy="476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0288" behindDoc="0" locked="0" layoutInCell="1" allowOverlap="1" wp14:anchorId="32B18BE1" wp14:editId="0A7D7B4F">
                <wp:simplePos x="0" y="0"/>
                <wp:positionH relativeFrom="column">
                  <wp:posOffset>17145</wp:posOffset>
                </wp:positionH>
                <wp:positionV relativeFrom="paragraph">
                  <wp:posOffset>-212725</wp:posOffset>
                </wp:positionV>
                <wp:extent cx="885825" cy="969645"/>
                <wp:effectExtent l="0" t="0" r="0" b="1905"/>
                <wp:wrapNone/>
                <wp:docPr id="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rotWithShape="1">
                        <a:blip r:embed="rId2">
                          <a:extLst>
                            <a:ext uri="{28A0092B-C50C-407E-A947-70E740481C1C}">
                              <a14:useLocalDpi xmlns:a14="http://schemas.microsoft.com/office/drawing/2010/main" val="0"/>
                            </a:ext>
                          </a:extLst>
                        </a:blip>
                        <a:srcRect l="22843" t="20271" r="22843" b="20271"/>
                        <a:stretch/>
                      </pic:blipFill>
                      <pic:spPr bwMode="auto">
                        <a:xfrm>
                          <a:off x="0" y="0"/>
                          <a:ext cx="885825" cy="969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0D2592" w14:textId="2F84F122" w:rsidR="0062489F" w:rsidRDefault="001C082F" w:rsidP="00365525">
          <w:pPr>
            <w:pStyle w:val="Sidhuvud"/>
            <w:tabs>
              <w:tab w:val="clear" w:pos="4536"/>
              <w:tab w:val="left" w:pos="9072"/>
            </w:tabs>
            <w:spacing w:line="200" w:lineRule="exact"/>
          </w:pPr>
          <w:r>
            <w:rPr>
              <w:noProof/>
              <w:lang w:eastAsia="sv-SE"/>
            </w:rPr>
            <mc:AlternateContent>
              <mc:Choice Requires="wps">
                <w:drawing>
                  <wp:anchor distT="0" distB="0" distL="114300" distR="114300" simplePos="0" relativeHeight="251659264" behindDoc="0" locked="0" layoutInCell="1" allowOverlap="1" wp14:anchorId="6A87A6E2" wp14:editId="6FEA559F">
                    <wp:simplePos x="0" y="0"/>
                    <wp:positionH relativeFrom="column">
                      <wp:posOffset>3455670</wp:posOffset>
                    </wp:positionH>
                    <wp:positionV relativeFrom="paragraph">
                      <wp:posOffset>41275</wp:posOffset>
                    </wp:positionV>
                    <wp:extent cx="3143250" cy="409575"/>
                    <wp:effectExtent l="0" t="0" r="0" b="9525"/>
                    <wp:wrapNone/>
                    <wp:docPr id="8" name="Textruta 8"/>
                    <wp:cNvGraphicFramePr/>
                    <a:graphic xmlns:a="http://schemas.openxmlformats.org/drawingml/2006/main">
                      <a:graphicData uri="http://schemas.microsoft.com/office/word/2010/wordprocessingShape">
                        <wps:wsp>
                          <wps:cNvSpPr txBox="1"/>
                          <wps:spPr>
                            <a:xfrm>
                              <a:off x="0" y="0"/>
                              <a:ext cx="3143250" cy="409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F49B5E" w14:textId="1179D8CD" w:rsidR="00365525" w:rsidRDefault="0062489F" w:rsidP="0062489F">
                                <w:pPr>
                                  <w:pStyle w:val="Sidhuvud"/>
                                  <w:spacing w:before="60" w:line="200" w:lineRule="exact"/>
                                  <w:rPr>
                                    <w:b/>
                                    <w:sz w:val="20"/>
                                    <w:szCs w:val="20"/>
                                  </w:rPr>
                                </w:pPr>
                                <w:r w:rsidRPr="0062489F">
                                  <w:rPr>
                                    <w:b/>
                                    <w:sz w:val="20"/>
                                    <w:szCs w:val="20"/>
                                  </w:rPr>
                                  <w:t>Försättsblad till tentamensskrivningar</w:t>
                                </w:r>
                                <w:r w:rsidR="00365525">
                                  <w:rPr>
                                    <w:b/>
                                    <w:sz w:val="20"/>
                                    <w:szCs w:val="20"/>
                                  </w:rPr>
                                  <w:t xml:space="preserve"> </w:t>
                                </w:r>
                                <w:r w:rsidR="00596CF2">
                                  <w:rPr>
                                    <w:b/>
                                    <w:sz w:val="20"/>
                                    <w:szCs w:val="20"/>
                                  </w:rPr>
                                  <w:t xml:space="preserve">på </w:t>
                                </w:r>
                              </w:p>
                              <w:p w14:paraId="694DCD9C" w14:textId="3BEED962" w:rsidR="00596CF2" w:rsidRPr="0062489F" w:rsidRDefault="00596CF2" w:rsidP="001C082F">
                                <w:pPr>
                                  <w:pStyle w:val="Sidhuvud"/>
                                  <w:spacing w:before="60" w:line="200" w:lineRule="exact"/>
                                  <w:jc w:val="center"/>
                                  <w:rPr>
                                    <w:b/>
                                    <w:sz w:val="20"/>
                                    <w:szCs w:val="20"/>
                                  </w:rPr>
                                </w:pPr>
                                <w:r>
                                  <w:rPr>
                                    <w:b/>
                                    <w:sz w:val="20"/>
                                    <w:szCs w:val="20"/>
                                  </w:rPr>
                                  <w:t>Umeå Universitet</w:t>
                                </w:r>
                              </w:p>
                              <w:p w14:paraId="112E109C" w14:textId="77777777" w:rsidR="0062489F" w:rsidRDefault="006248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7A6E2" id="_x0000_t202" coordsize="21600,21600" o:spt="202" path="m,l,21600r21600,l21600,xe">
                    <v:stroke joinstyle="miter"/>
                    <v:path gradientshapeok="t" o:connecttype="rect"/>
                  </v:shapetype>
                  <v:shape id="Textruta 8" o:spid="_x0000_s1030" type="#_x0000_t202" style="position:absolute;margin-left:272.1pt;margin-top:3.25pt;width:24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" filled="f" stroked="f">
                    <v:textbox>
                      <w:txbxContent>
                        <w:p w14:paraId="24F49B5E" w14:textId="1179D8CD" w:rsidR="00365525" w:rsidRDefault="0062489F" w:rsidP="0062489F">
                          <w:pPr>
                            <w:pStyle w:val="Sidhuvud"/>
                            <w:spacing w:before="60" w:line="200" w:lineRule="exact"/>
                            <w:rPr>
                              <w:b/>
                              <w:sz w:val="20"/>
                              <w:szCs w:val="20"/>
                            </w:rPr>
                          </w:pPr>
                          <w:r w:rsidRPr="0062489F">
                            <w:rPr>
                              <w:b/>
                              <w:sz w:val="20"/>
                              <w:szCs w:val="20"/>
                            </w:rPr>
                            <w:t>Försättsblad till tentamensskrivningar</w:t>
                          </w:r>
                          <w:r w:rsidR="00365525">
                            <w:rPr>
                              <w:b/>
                              <w:sz w:val="20"/>
                              <w:szCs w:val="20"/>
                            </w:rPr>
                            <w:t xml:space="preserve"> </w:t>
                          </w:r>
                          <w:r w:rsidR="00596CF2">
                            <w:rPr>
                              <w:b/>
                              <w:sz w:val="20"/>
                              <w:szCs w:val="20"/>
                            </w:rPr>
                            <w:t xml:space="preserve">på </w:t>
                          </w:r>
                        </w:p>
                        <w:p w14:paraId="694DCD9C" w14:textId="3BEED962" w:rsidR="00596CF2" w:rsidRPr="0062489F" w:rsidRDefault="00596CF2" w:rsidP="001C082F">
                          <w:pPr>
                            <w:pStyle w:val="Sidhuvud"/>
                            <w:spacing w:before="60" w:line="200" w:lineRule="exact"/>
                            <w:jc w:val="center"/>
                            <w:rPr>
                              <w:b/>
                              <w:sz w:val="20"/>
                              <w:szCs w:val="20"/>
                            </w:rPr>
                          </w:pPr>
                          <w:r>
                            <w:rPr>
                              <w:b/>
                              <w:sz w:val="20"/>
                              <w:szCs w:val="20"/>
                            </w:rPr>
                            <w:t>Umeå Universitet</w:t>
                          </w:r>
                        </w:p>
                        <w:p w14:paraId="112E109C" w14:textId="77777777" w:rsidR="0062489F" w:rsidRDefault="0062489F"/>
                      </w:txbxContent>
                    </v:textbox>
                  </v:shape>
                </w:pict>
              </mc:Fallback>
            </mc:AlternateContent>
          </w:r>
        </w:p>
        <w:p w14:paraId="4F67408F" w14:textId="42A679BD" w:rsidR="0062489F" w:rsidRDefault="00365525" w:rsidP="00365525">
          <w:pPr>
            <w:pStyle w:val="Sidhuvud"/>
            <w:tabs>
              <w:tab w:val="clear" w:pos="4536"/>
              <w:tab w:val="clear" w:pos="9072"/>
              <w:tab w:val="left" w:pos="8460"/>
            </w:tabs>
            <w:spacing w:line="200" w:lineRule="exact"/>
          </w:pPr>
          <w:r>
            <w:tab/>
          </w:r>
        </w:p>
        <w:p w14:paraId="472484CA" w14:textId="515732FE" w:rsidR="0062489F" w:rsidRDefault="0062489F" w:rsidP="0062489F">
          <w:pPr>
            <w:pStyle w:val="Sidhuvud"/>
            <w:tabs>
              <w:tab w:val="clear" w:pos="4536"/>
            </w:tabs>
            <w:spacing w:line="200" w:lineRule="exact"/>
            <w:ind w:left="569" w:right="-509"/>
          </w:pPr>
        </w:p>
        <w:p w14:paraId="2CAEB192" w14:textId="7AF0BF15" w:rsidR="000A744A" w:rsidRDefault="000A744A" w:rsidP="0062489F">
          <w:pPr>
            <w:pStyle w:val="Sidhuvud"/>
            <w:tabs>
              <w:tab w:val="clear" w:pos="4536"/>
            </w:tabs>
            <w:spacing w:line="200" w:lineRule="exact"/>
            <w:ind w:left="569" w:right="-509"/>
          </w:pPr>
        </w:p>
        <w:p w14:paraId="5F07273A" w14:textId="1EC413B9" w:rsidR="0062489F" w:rsidRDefault="0062489F" w:rsidP="0062489F">
          <w:pPr>
            <w:pStyle w:val="Sidhuvud"/>
            <w:tabs>
              <w:tab w:val="clear" w:pos="4536"/>
            </w:tabs>
            <w:spacing w:line="200" w:lineRule="exact"/>
          </w:pPr>
        </w:p>
        <w:p w14:paraId="3B97AEF8" w14:textId="4A5D9E50" w:rsidR="0062489F" w:rsidRPr="00ED3599" w:rsidRDefault="0062489F" w:rsidP="0062489F">
          <w:pPr>
            <w:pStyle w:val="Sidhuvud"/>
            <w:tabs>
              <w:tab w:val="clear" w:pos="4536"/>
            </w:tabs>
            <w:spacing w:line="200" w:lineRule="exact"/>
          </w:pPr>
        </w:p>
      </w:tc>
      <w:tc>
        <w:tcPr>
          <w:tcW w:w="4817" w:type="dxa"/>
          <w:tcMar>
            <w:left w:w="0" w:type="dxa"/>
          </w:tcMar>
        </w:tcPr>
        <w:p w14:paraId="4520288D" w14:textId="77777777" w:rsidR="00CD4CA3" w:rsidRPr="00ED3599" w:rsidRDefault="00CD4CA3" w:rsidP="00A04EDB">
          <w:pPr>
            <w:pStyle w:val="Sidhuvud"/>
            <w:tabs>
              <w:tab w:val="clear" w:pos="4536"/>
            </w:tabs>
            <w:spacing w:before="60" w:line="200" w:lineRule="exact"/>
            <w:ind w:right="500"/>
          </w:pPr>
        </w:p>
      </w:tc>
      <w:tc>
        <w:tcPr>
          <w:tcW w:w="1147" w:type="dxa"/>
          <w:tcMar>
            <w:left w:w="0" w:type="dxa"/>
          </w:tcMar>
        </w:tcPr>
        <w:p w14:paraId="7DC0757F" w14:textId="77777777" w:rsidR="00CD4CA3" w:rsidRPr="00ED3599" w:rsidRDefault="00CD4CA3" w:rsidP="00CD4CA3">
          <w:pPr>
            <w:pStyle w:val="Sidhuvud"/>
            <w:spacing w:before="60" w:line="200" w:lineRule="exact"/>
          </w:pPr>
        </w:p>
      </w:tc>
    </w:tr>
  </w:tbl>
  <w:p w14:paraId="53E5664D" w14:textId="0F052DD5" w:rsidR="00CD4CA3" w:rsidRDefault="00CD4CA3" w:rsidP="00CD4CA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100"/>
  <w:drawingGridVerticalSpacing w:val="136"/>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7C"/>
    <w:rsid w:val="00062F45"/>
    <w:rsid w:val="000A06A4"/>
    <w:rsid w:val="000A744A"/>
    <w:rsid w:val="000E29E8"/>
    <w:rsid w:val="000E4B7F"/>
    <w:rsid w:val="001C082F"/>
    <w:rsid w:val="001F1E34"/>
    <w:rsid w:val="0020440F"/>
    <w:rsid w:val="0021270F"/>
    <w:rsid w:val="00252468"/>
    <w:rsid w:val="002634A0"/>
    <w:rsid w:val="0027253E"/>
    <w:rsid w:val="002B617B"/>
    <w:rsid w:val="003515BE"/>
    <w:rsid w:val="00351FC5"/>
    <w:rsid w:val="00365525"/>
    <w:rsid w:val="003E494A"/>
    <w:rsid w:val="003F2C86"/>
    <w:rsid w:val="0041491A"/>
    <w:rsid w:val="004E0279"/>
    <w:rsid w:val="00596CF2"/>
    <w:rsid w:val="0062489F"/>
    <w:rsid w:val="006449D6"/>
    <w:rsid w:val="00662CA3"/>
    <w:rsid w:val="006C7BCF"/>
    <w:rsid w:val="007168E9"/>
    <w:rsid w:val="0074533F"/>
    <w:rsid w:val="007460E1"/>
    <w:rsid w:val="00762DFA"/>
    <w:rsid w:val="007632A2"/>
    <w:rsid w:val="00796A13"/>
    <w:rsid w:val="007C27B8"/>
    <w:rsid w:val="008E5607"/>
    <w:rsid w:val="00907931"/>
    <w:rsid w:val="00930F0A"/>
    <w:rsid w:val="009B56B1"/>
    <w:rsid w:val="009C27C4"/>
    <w:rsid w:val="009D4AF5"/>
    <w:rsid w:val="009D5112"/>
    <w:rsid w:val="009F18CA"/>
    <w:rsid w:val="00A04EDB"/>
    <w:rsid w:val="00A15A4D"/>
    <w:rsid w:val="00AC325B"/>
    <w:rsid w:val="00AD24E0"/>
    <w:rsid w:val="00B76883"/>
    <w:rsid w:val="00BC0D01"/>
    <w:rsid w:val="00C56A63"/>
    <w:rsid w:val="00C67519"/>
    <w:rsid w:val="00C90E82"/>
    <w:rsid w:val="00CC1604"/>
    <w:rsid w:val="00CD4CA3"/>
    <w:rsid w:val="00CF12E4"/>
    <w:rsid w:val="00E770FC"/>
    <w:rsid w:val="00EA498E"/>
    <w:rsid w:val="00EB134C"/>
    <w:rsid w:val="00ED497C"/>
    <w:rsid w:val="00F86C61"/>
    <w:rsid w:val="00FD247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CB54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2555C1"/>
    <w:pPr>
      <w:keepNext/>
      <w:spacing w:line="360" w:lineRule="atLeast"/>
      <w:outlineLvl w:val="0"/>
    </w:pPr>
    <w:rPr>
      <w:sz w:val="32"/>
    </w:rPr>
  </w:style>
  <w:style w:type="paragraph" w:styleId="Rubrik2">
    <w:name w:val="heading 2"/>
    <w:basedOn w:val="Normal"/>
    <w:next w:val="Normal"/>
    <w:qFormat/>
    <w:rsid w:val="002555C1"/>
    <w:pPr>
      <w:keepNext/>
      <w:spacing w:before="260" w:after="0"/>
      <w:outlineLvl w:val="1"/>
    </w:pPr>
    <w:rPr>
      <w:b/>
      <w:sz w:val="22"/>
    </w:rPr>
  </w:style>
  <w:style w:type="paragraph" w:styleId="Rubrik3">
    <w:name w:val="heading 3"/>
    <w:basedOn w:val="Normal"/>
    <w:next w:val="Normal"/>
    <w:qFormat/>
    <w:rsid w:val="002555C1"/>
    <w:pPr>
      <w:keepNext/>
      <w:spacing w:before="260" w:after="0"/>
      <w:outlineLvl w:val="2"/>
    </w:pPr>
    <w:rPr>
      <w:b/>
      <w:i/>
    </w:rPr>
  </w:style>
  <w:style w:type="paragraph" w:styleId="Rubrik4">
    <w:name w:val="heading 4"/>
    <w:basedOn w:val="Normal"/>
    <w:next w:val="Normal"/>
    <w:qFormat/>
    <w:rsid w:val="002555C1"/>
    <w:pPr>
      <w:keepNext/>
      <w:spacing w:before="260" w:after="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2555C1"/>
    <w:pPr>
      <w:spacing w:after="120"/>
    </w:pPr>
    <w:rPr>
      <w:b/>
      <w:sz w:val="22"/>
    </w:rPr>
  </w:style>
  <w:style w:type="paragraph" w:customStyle="1" w:styleId="Tabellfrklaring">
    <w:name w:val="Tabellförklaring"/>
    <w:basedOn w:val="Normal"/>
    <w:rsid w:val="002555C1"/>
    <w:pPr>
      <w:spacing w:before="120"/>
    </w:pPr>
  </w:style>
  <w:style w:type="paragraph" w:customStyle="1" w:styleId="Tabelltext">
    <w:name w:val="Tabelltext"/>
    <w:basedOn w:val="Normal"/>
    <w:rsid w:val="002555C1"/>
    <w:pPr>
      <w:spacing w:after="0" w:line="240" w:lineRule="atLeast"/>
    </w:pPr>
    <w:rPr>
      <w:rFonts w:ascii="Verdana" w:hAnsi="Verdana"/>
      <w:sz w:val="18"/>
    </w:rPr>
  </w:style>
  <w:style w:type="paragraph" w:customStyle="1" w:styleId="Lista-avslutning">
    <w:name w:val="Lista - avslutning"/>
    <w:basedOn w:val="Normal"/>
    <w:next w:val="Normal"/>
    <w:rsid w:val="002555C1"/>
    <w:pPr>
      <w:spacing w:after="0"/>
      <w:jc w:val="both"/>
    </w:pPr>
  </w:style>
  <w:style w:type="paragraph" w:styleId="Numreradlista">
    <w:name w:val="List Number"/>
    <w:basedOn w:val="Normal"/>
    <w:rsid w:val="002555C1"/>
    <w:pPr>
      <w:numPr>
        <w:numId w:val="8"/>
      </w:numPr>
      <w:spacing w:after="0"/>
      <w:jc w:val="both"/>
    </w:pPr>
  </w:style>
  <w:style w:type="paragraph" w:styleId="Normalwebb">
    <w:name w:val="Normal (Web)"/>
    <w:basedOn w:val="Normal"/>
    <w:uiPriority w:val="99"/>
    <w:unhideWhenUsed/>
    <w:rsid w:val="000E4B7F"/>
    <w:pPr>
      <w:spacing w:before="100" w:beforeAutospacing="1" w:after="100" w:afterAutospacing="1" w:line="240" w:lineRule="auto"/>
    </w:pPr>
    <w:rPr>
      <w:rFonts w:ascii="Times New Roman" w:eastAsia="Calibri" w:hAnsi="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3919">
      <w:bodyDiv w:val="1"/>
      <w:marLeft w:val="0"/>
      <w:marRight w:val="0"/>
      <w:marTop w:val="0"/>
      <w:marBottom w:val="0"/>
      <w:divBdr>
        <w:top w:val="none" w:sz="0" w:space="0" w:color="auto"/>
        <w:left w:val="none" w:sz="0" w:space="0" w:color="auto"/>
        <w:bottom w:val="none" w:sz="0" w:space="0" w:color="auto"/>
        <w:right w:val="none" w:sz="0" w:space="0" w:color="auto"/>
      </w:divBdr>
    </w:div>
    <w:div w:id="534931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OfDocument xmlns="0aa3a4d9-dc68-4a73-aa6d-22339d37e0ce" xsi:nil="true"/>
    <Process xmlns="0aa3a4d9-dc68-4a73-aa6d-22339d37e0ce" xsi:nil="true"/>
    <Year xmlns="0aa3a4d9-dc68-4a73-aa6d-22339d37e0ce">2017</Year>
    <PublishingExpirationDate xmlns="http://schemas.microsoft.com/sharepoint/v3" xsi:nil="true"/>
    <PublishingStartDate xmlns="http://schemas.microsoft.com/sharepoint/v3" xsi:nil="true"/>
    <Responsible xmlns="0aa3a4d9-dc68-4a73-aa6d-22339d37e0ce">
      <UserInfo>
        <DisplayName/>
        <AccountId xsi:nil="true"/>
        <AccountType/>
      </UserInfo>
    </Responsib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87E0B4843BC94691C6FBEAFE1ACFE2" ma:contentTypeVersion="5" ma:contentTypeDescription="Skapa ett nytt dokument." ma:contentTypeScope="" ma:versionID="5d3a5abc14514b6ddbfa76a50d024252">
  <xsd:schema xmlns:xsd="http://www.w3.org/2001/XMLSchema" xmlns:xs="http://www.w3.org/2001/XMLSchema" xmlns:p="http://schemas.microsoft.com/office/2006/metadata/properties" xmlns:ns1="http://schemas.microsoft.com/sharepoint/v3" xmlns:ns2="0aa3a4d9-dc68-4a73-aa6d-22339d37e0ce" targetNamespace="http://schemas.microsoft.com/office/2006/metadata/properties" ma:root="true" ma:fieldsID="cf8a93ea654cdc91cad5df19af02346c" ns1:_="" ns2:_="">
    <xsd:import namespace="http://schemas.microsoft.com/sharepoint/v3"/>
    <xsd:import namespace="0aa3a4d9-dc68-4a73-aa6d-22339d37e0ce"/>
    <xsd:element name="properties">
      <xsd:complexType>
        <xsd:sequence>
          <xsd:element name="documentManagement">
            <xsd:complexType>
              <xsd:all>
                <xsd:element ref="ns1:PublishingStartDate" minOccurs="0"/>
                <xsd:element ref="ns1:PublishingExpirationDate" minOccurs="0"/>
                <xsd:element ref="ns2:Responsible" minOccurs="0"/>
                <xsd:element ref="ns2:TypeOfDocument"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a3a4d9-dc68-4a73-aa6d-22339d37e0ce" elementFormDefault="qualified">
    <xsd:import namespace="http://schemas.microsoft.com/office/2006/documentManagement/types"/>
    <xsd:import namespace="http://schemas.microsoft.com/office/infopath/2007/PartnerControls"/>
    <xsd:element name="Responsible" ma:index="10" nillable="true" ma:displayName="Ansvarig" ma:list="UserInfo" ma:internalName="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OfDocument" ma:index="11" nillable="true" ma:displayName="Dokumenttyp" ma:internalName="TypeOfDocument">
      <xsd:simpleType>
        <xsd:union memberTypes="dms:Text">
          <xsd:simpleType>
            <xsd:restriction base="dms:Choice">
              <xsd:enumeration value="Avtal"/>
              <xsd:enumeration value="Beslut"/>
              <xsd:enumeration value="Beställning"/>
              <xsd:enumeration value="Bild"/>
              <xsd:enumeration value="Blankett"/>
              <xsd:enumeration value="Budget"/>
              <xsd:enumeration value="Checklista"/>
              <xsd:enumeration value="Film"/>
              <xsd:enumeration value="Handläggningsordning"/>
              <xsd:enumeration value="Kravspecifikation"/>
              <xsd:enumeration value="Minnesanteckning"/>
              <xsd:enumeration value="Offert"/>
              <xsd:enumeration value="Plan"/>
              <xsd:enumeration value="Policy"/>
              <xsd:enumeration value="Presentation"/>
              <xsd:enumeration value="Protokoll"/>
              <xsd:enumeration value="Rapport"/>
              <xsd:enumeration value="Regel"/>
              <xsd:enumeration value="Remiss"/>
              <xsd:enumeration value="Text"/>
              <xsd:enumeration value="Uppdrag"/>
              <xsd:enumeration value="Uppföljning"/>
              <xsd:enumeration value="Utvärdering"/>
              <xsd:enumeration value="Verksamhet"/>
              <xsd:enumeration value="Verksamhetsberättelse"/>
              <xsd:enumeration value="VerksamhetsPlan"/>
              <xsd:enumeration value="Annat"/>
            </xsd:restriction>
          </xsd:simpleType>
        </xsd:union>
      </xsd:simpleType>
    </xsd:element>
    <xsd:element name="Process" ma:index="12" nillable="true" ma:displayName="Process" ma:internalName="Process">
      <xsd:simpleType>
        <xsd:union memberTypes="dms:Text">
          <xsd:simpleType>
            <xsd:restriction base="dms:Choice"/>
          </xsd:simpleType>
        </xsd:union>
      </xsd:simpleType>
    </xsd:element>
    <xsd:element name="Year" ma:index="13" nillable="true" ma:displayName="År" ma:default="2016" ma:internalName="Year">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1B2D8C-8869-45F3-ADCA-1FE7B7025CB7}">
  <ds:schemaRefs>
    <ds:schemaRef ds:uri="http://schemas.microsoft.com/office/2006/metadata/properties"/>
    <ds:schemaRef ds:uri="http://schemas.microsoft.com/office/infopath/2007/PartnerControls"/>
    <ds:schemaRef ds:uri="0aa3a4d9-dc68-4a73-aa6d-22339d37e0ce"/>
    <ds:schemaRef ds:uri="http://schemas.microsoft.com/sharepoint/v3"/>
  </ds:schemaRefs>
</ds:datastoreItem>
</file>

<file path=customXml/itemProps2.xml><?xml version="1.0" encoding="utf-8"?>
<ds:datastoreItem xmlns:ds="http://schemas.openxmlformats.org/officeDocument/2006/customXml" ds:itemID="{A03D8F32-46ED-4C63-A835-2FE5FDFAB317}">
  <ds:schemaRefs>
    <ds:schemaRef ds:uri="http://schemas.microsoft.com/sharepoint/v3/contenttype/forms"/>
  </ds:schemaRefs>
</ds:datastoreItem>
</file>

<file path=customXml/itemProps3.xml><?xml version="1.0" encoding="utf-8"?>
<ds:datastoreItem xmlns:ds="http://schemas.openxmlformats.org/officeDocument/2006/customXml" ds:itemID="{D0482E5A-E9C4-4B3C-A08C-2DAE0652F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a3a4d9-dc68-4a73-aa6d-22339d37e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E0E98-9C67-4650-A6E0-166B7371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21</Words>
  <Characters>305</Characters>
  <Application>Microsoft Office Word</Application>
  <DocSecurity>0</DocSecurity>
  <Lines>2</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Försättsblad till tentemensskrivningar</vt:lpstr>
      <vt:lpstr>Grunddokument 2</vt:lpstr>
    </vt:vector>
  </TitlesOfParts>
  <Company>Umeå universitet</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Försättsblad till tentemensskrivningar</dc:title>
  <dc:subject/>
  <dc:creator>Jonas Sundström</dc:creator>
  <cp:keywords/>
  <cp:lastModifiedBy>Anna Branteström</cp:lastModifiedBy>
  <cp:revision>8</cp:revision>
  <cp:lastPrinted>2013-05-06T08:50:00Z</cp:lastPrinted>
  <dcterms:created xsi:type="dcterms:W3CDTF">2018-06-12T10:24:00Z</dcterms:created>
  <dcterms:modified xsi:type="dcterms:W3CDTF">2023-03-16T13:28:00Z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0x010100E187E0B4843BC94691C6FBEAFE1ACFE2</vt:lpwstr>
  </property>
</Properties>
</file>