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7A30" w14:textId="5E136543" w:rsidR="00695464" w:rsidRDefault="00695464" w:rsidP="00695464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bookmarkStart w:id="0" w:name="_Hlk175121528"/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Enskild</w:t>
      </w:r>
      <w:r w:rsidR="004B0A08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undervisning (</w:t>
      </w:r>
      <w:proofErr w:type="gramStart"/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1-2</w:t>
      </w:r>
      <w:proofErr w:type="gramEnd"/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deltagare)</w:t>
      </w:r>
    </w:p>
    <w:p w14:paraId="7D853B11" w14:textId="77777777" w:rsidR="005B1738" w:rsidRDefault="005B1738" w:rsidP="005B1738">
      <w:pPr>
        <w:rPr>
          <w:rFonts w:asciiTheme="majorHAnsi" w:hAnsiTheme="majorHAnsi" w:cstheme="majorHAnsi"/>
          <w:b/>
          <w:bCs/>
          <w:szCs w:val="22"/>
        </w:rPr>
      </w:pPr>
    </w:p>
    <w:p w14:paraId="14148954" w14:textId="7598AF2D" w:rsidR="001F7A1A" w:rsidRDefault="001F7A1A" w:rsidP="005B173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F7A1A">
        <w:rPr>
          <w:rFonts w:asciiTheme="majorHAnsi" w:hAnsiTheme="majorHAnsi" w:cstheme="majorHAnsi"/>
          <w:b/>
          <w:bCs/>
          <w:szCs w:val="22"/>
        </w:rPr>
        <w:t>Vänligen observera att enligt Upgrades avbokningsvillkor</w:t>
      </w:r>
      <w:r w:rsidRPr="003C21D2">
        <w:t xml:space="preserve"> </w:t>
      </w:r>
      <w:r w:rsidRPr="001F7A1A">
        <w:rPr>
          <w:rFonts w:asciiTheme="majorHAnsi" w:hAnsiTheme="majorHAnsi" w:cstheme="majorHAnsi"/>
          <w:b/>
          <w:bCs/>
          <w:sz w:val="22"/>
          <w:szCs w:val="22"/>
        </w:rPr>
        <w:t>skall avbokning av utbildningstillfällen göras 24 timmar innan, annars anses passet förbrukat.</w:t>
      </w:r>
    </w:p>
    <w:p w14:paraId="5821FCCC" w14:textId="77777777" w:rsidR="00670F64" w:rsidRDefault="00670F64" w:rsidP="008961A5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</w:p>
    <w:p w14:paraId="292FA74A" w14:textId="77777777" w:rsidR="006B708D" w:rsidRDefault="006B708D" w:rsidP="006B708D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Beställare/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</w:rPr>
        <w:t>kontaktperson institution</w:t>
      </w:r>
      <w:proofErr w:type="gram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– namn &amp; mejl:</w:t>
      </w:r>
    </w:p>
    <w:p w14:paraId="6E5EB32E" w14:textId="77777777" w:rsidR="00280094" w:rsidRDefault="00280094" w:rsidP="00280094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 w:rsidRPr="003700D3">
        <w:rPr>
          <w:rFonts w:asciiTheme="majorHAnsi" w:hAnsiTheme="majorHAnsi" w:cstheme="majorHAnsi"/>
          <w:b/>
          <w:bCs/>
          <w:sz w:val="22"/>
          <w:szCs w:val="22"/>
        </w:rPr>
        <w:t>Önskat startdatum:</w:t>
      </w:r>
    </w:p>
    <w:p w14:paraId="7A0008CE" w14:textId="6D2805A3" w:rsidR="00280094" w:rsidRDefault="00280094" w:rsidP="008961A5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Antal </w:t>
      </w:r>
      <w:r w:rsidR="00A9443B">
        <w:rPr>
          <w:rFonts w:asciiTheme="majorHAnsi" w:hAnsiTheme="majorHAnsi" w:cstheme="majorHAnsi"/>
          <w:b/>
          <w:bCs/>
          <w:sz w:val="22"/>
          <w:szCs w:val="22"/>
        </w:rPr>
        <w:t xml:space="preserve">lektioner och </w:t>
      </w:r>
      <w:r w:rsidR="00DF189C">
        <w:rPr>
          <w:rFonts w:asciiTheme="majorHAnsi" w:hAnsiTheme="majorHAnsi" w:cstheme="majorHAnsi"/>
          <w:b/>
          <w:bCs/>
          <w:sz w:val="22"/>
          <w:szCs w:val="22"/>
        </w:rPr>
        <w:t>undervisningstimmar</w:t>
      </w:r>
      <w:r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2D2A4096" w14:textId="71158D4C" w:rsidR="00DF189C" w:rsidRDefault="00DF189C" w:rsidP="008961A5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Upplägg </w:t>
      </w:r>
      <w:r w:rsidR="00853FE9">
        <w:rPr>
          <w:rFonts w:asciiTheme="majorHAnsi" w:hAnsiTheme="majorHAnsi" w:cstheme="majorHAnsi"/>
          <w:b/>
          <w:bCs/>
          <w:sz w:val="22"/>
          <w:szCs w:val="22"/>
        </w:rPr>
        <w:t xml:space="preserve">- </w:t>
      </w:r>
      <w:r>
        <w:rPr>
          <w:rFonts w:asciiTheme="majorHAnsi" w:hAnsiTheme="majorHAnsi" w:cstheme="majorHAnsi"/>
          <w:b/>
          <w:bCs/>
          <w:sz w:val="22"/>
          <w:szCs w:val="22"/>
        </w:rPr>
        <w:t>lektionslängd och antal lektioner</w:t>
      </w:r>
      <w:r w:rsidR="00A9443B">
        <w:rPr>
          <w:rFonts w:asciiTheme="majorHAnsi" w:hAnsiTheme="majorHAnsi" w:cstheme="majorHAnsi"/>
          <w:b/>
          <w:bCs/>
          <w:sz w:val="22"/>
          <w:szCs w:val="22"/>
        </w:rPr>
        <w:t xml:space="preserve"> per </w:t>
      </w:r>
      <w:r>
        <w:rPr>
          <w:rFonts w:asciiTheme="majorHAnsi" w:hAnsiTheme="majorHAnsi" w:cstheme="majorHAnsi"/>
          <w:b/>
          <w:bCs/>
          <w:sz w:val="22"/>
          <w:szCs w:val="22"/>
        </w:rPr>
        <w:t>vecka:</w:t>
      </w:r>
    </w:p>
    <w:p w14:paraId="0A76A634" w14:textId="62903E42" w:rsidR="00AF688D" w:rsidRPr="00280094" w:rsidRDefault="00AF688D" w:rsidP="008961A5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Upplägg – online eller på plats (vänligen ange adress): </w:t>
      </w:r>
    </w:p>
    <w:p w14:paraId="13D432EF" w14:textId="3B245BE0" w:rsidR="00280094" w:rsidRDefault="0023243C" w:rsidP="008961A5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 w:rsidRPr="003700D3">
        <w:rPr>
          <w:rFonts w:asciiTheme="majorHAnsi" w:hAnsiTheme="majorHAnsi" w:cstheme="majorHAnsi"/>
          <w:b/>
          <w:bCs/>
          <w:sz w:val="22"/>
          <w:szCs w:val="22"/>
        </w:rPr>
        <w:t>Deltagar</w:t>
      </w:r>
      <w:r w:rsidR="00461E19">
        <w:rPr>
          <w:rFonts w:asciiTheme="majorHAnsi" w:hAnsiTheme="majorHAnsi" w:cstheme="majorHAnsi"/>
          <w:b/>
          <w:bCs/>
          <w:sz w:val="22"/>
          <w:szCs w:val="22"/>
        </w:rPr>
        <w:t>e – namn</w:t>
      </w:r>
      <w:r w:rsidR="00DF189C">
        <w:rPr>
          <w:rFonts w:asciiTheme="majorHAnsi" w:hAnsiTheme="majorHAnsi" w:cstheme="majorHAnsi"/>
          <w:b/>
          <w:bCs/>
          <w:sz w:val="22"/>
          <w:szCs w:val="22"/>
        </w:rPr>
        <w:t xml:space="preserve"> &amp;</w:t>
      </w:r>
      <w:r w:rsidR="00280094">
        <w:rPr>
          <w:rFonts w:asciiTheme="majorHAnsi" w:hAnsiTheme="majorHAnsi" w:cstheme="majorHAnsi"/>
          <w:b/>
          <w:bCs/>
          <w:sz w:val="22"/>
          <w:szCs w:val="22"/>
        </w:rPr>
        <w:t xml:space="preserve"> mejl</w:t>
      </w:r>
      <w:r w:rsidR="00461E19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0A82E22C" w14:textId="5D78442C" w:rsidR="00DF189C" w:rsidRDefault="00DF189C" w:rsidP="008961A5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Deltagarens modersmål:</w:t>
      </w:r>
    </w:p>
    <w:p w14:paraId="685A1C11" w14:textId="790437FF" w:rsidR="006D6A0B" w:rsidRDefault="00A9443B" w:rsidP="006D6A0B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Kurs</w:t>
      </w:r>
      <w:r w:rsidR="006D6A0B">
        <w:rPr>
          <w:rFonts w:asciiTheme="majorHAnsi" w:hAnsiTheme="majorHAnsi" w:cstheme="majorHAnsi"/>
          <w:b/>
          <w:bCs/>
          <w:sz w:val="22"/>
          <w:szCs w:val="22"/>
        </w:rPr>
        <w:t>böcker ingår i beställning: (Ja/Nej</w:t>
      </w:r>
      <w:r w:rsidR="00771D05">
        <w:rPr>
          <w:rFonts w:asciiTheme="majorHAnsi" w:hAnsiTheme="majorHAnsi" w:cstheme="majorHAnsi"/>
          <w:b/>
          <w:bCs/>
          <w:sz w:val="22"/>
          <w:szCs w:val="22"/>
        </w:rPr>
        <w:t xml:space="preserve">, vilken nivå, text/övning </w:t>
      </w:r>
      <w:r w:rsidR="000D057A">
        <w:rPr>
          <w:rFonts w:asciiTheme="majorHAnsi" w:hAnsiTheme="majorHAnsi" w:cstheme="majorHAnsi"/>
          <w:b/>
          <w:bCs/>
          <w:sz w:val="22"/>
          <w:szCs w:val="22"/>
        </w:rPr>
        <w:t>– Obs! 450kr/bok</w:t>
      </w:r>
      <w:r w:rsidR="006D6A0B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7C2CD970" w14:textId="77777777" w:rsidR="00CE5CF9" w:rsidRDefault="00CE5CF9" w:rsidP="006D6A0B">
      <w:pPr>
        <w:pStyle w:val="3Brdtext-Upgrades"/>
        <w:rPr>
          <w:rFonts w:asciiTheme="majorHAnsi" w:hAnsiTheme="majorHAnsi" w:cstheme="majorHAnsi"/>
          <w:b/>
          <w:bCs/>
          <w:sz w:val="22"/>
          <w:szCs w:val="22"/>
        </w:rPr>
      </w:pPr>
    </w:p>
    <w:p w14:paraId="58530DEB" w14:textId="10CD5A82" w:rsidR="00777A07" w:rsidRPr="003700D3" w:rsidRDefault="00777A07" w:rsidP="008961A5">
      <w:pPr>
        <w:pStyle w:val="3Brdtext-Upgrades"/>
        <w:rPr>
          <w:rFonts w:asciiTheme="majorHAnsi" w:hAnsiTheme="majorHAnsi" w:cstheme="majorHAnsi"/>
          <w:sz w:val="22"/>
          <w:szCs w:val="22"/>
        </w:rPr>
      </w:pPr>
      <w:r w:rsidRPr="003700D3">
        <w:rPr>
          <w:rFonts w:asciiTheme="majorHAnsi" w:hAnsiTheme="majorHAnsi" w:cstheme="majorHAnsi"/>
          <w:b/>
          <w:bCs/>
          <w:sz w:val="22"/>
          <w:szCs w:val="22"/>
        </w:rPr>
        <w:t>Kundpresentation:</w:t>
      </w:r>
    </w:p>
    <w:p w14:paraId="65B485FA" w14:textId="5670D38C" w:rsidR="007F589E" w:rsidRPr="003700D3" w:rsidRDefault="000B4899" w:rsidP="000B4899">
      <w:pPr>
        <w:pStyle w:val="2Rubrikliten-Upgrades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3700D3">
        <w:rPr>
          <w:rFonts w:asciiTheme="majorHAnsi" w:hAnsiTheme="majorHAnsi" w:cstheme="majorHAnsi"/>
          <w:color w:val="000000" w:themeColor="text1"/>
        </w:rPr>
        <w:t>Nuvarande</w:t>
      </w:r>
      <w:r w:rsidR="007F589E" w:rsidRPr="003700D3">
        <w:rPr>
          <w:rFonts w:asciiTheme="majorHAnsi" w:hAnsiTheme="majorHAnsi" w:cstheme="majorHAnsi"/>
          <w:color w:val="000000" w:themeColor="text1"/>
        </w:rPr>
        <w:t xml:space="preserve"> nivå av språket:</w:t>
      </w:r>
    </w:p>
    <w:p w14:paraId="3C4F89BE" w14:textId="5EEC9820" w:rsidR="007F589E" w:rsidRPr="003700D3" w:rsidRDefault="007F589E" w:rsidP="000B4899">
      <w:pPr>
        <w:pStyle w:val="2Rubrikliten-Upgrades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3700D3">
        <w:rPr>
          <w:rFonts w:asciiTheme="majorHAnsi" w:hAnsiTheme="majorHAnsi" w:cstheme="majorHAnsi"/>
          <w:color w:val="000000" w:themeColor="text1"/>
        </w:rPr>
        <w:t xml:space="preserve">Behöver språkcoachen kunna något mer språk utöver undervisningsspråket, i </w:t>
      </w:r>
      <w:r w:rsidR="007E7001" w:rsidRPr="003700D3">
        <w:rPr>
          <w:rFonts w:asciiTheme="majorHAnsi" w:hAnsiTheme="majorHAnsi" w:cstheme="majorHAnsi"/>
          <w:color w:val="000000" w:themeColor="text1"/>
        </w:rPr>
        <w:t>sådant</w:t>
      </w:r>
      <w:r w:rsidRPr="003700D3">
        <w:rPr>
          <w:rFonts w:asciiTheme="majorHAnsi" w:hAnsiTheme="majorHAnsi" w:cstheme="majorHAnsi"/>
          <w:color w:val="000000" w:themeColor="text1"/>
        </w:rPr>
        <w:t xml:space="preserve"> fall vilket? </w:t>
      </w:r>
    </w:p>
    <w:p w14:paraId="12D6B99E" w14:textId="2B1ECD04" w:rsidR="00F13BAC" w:rsidRPr="00280094" w:rsidRDefault="007F589E" w:rsidP="008961A5">
      <w:pPr>
        <w:pStyle w:val="2Rubrikliten-Upgrades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</w:rPr>
      </w:pPr>
      <w:r w:rsidRPr="003700D3">
        <w:rPr>
          <w:rFonts w:asciiTheme="majorHAnsi" w:hAnsiTheme="majorHAnsi" w:cstheme="majorHAnsi"/>
          <w:color w:val="000000" w:themeColor="text1"/>
        </w:rPr>
        <w:t xml:space="preserve">Har ni önskemål om specifika dagar och tider? </w:t>
      </w:r>
    </w:p>
    <w:p w14:paraId="4C6E3D5F" w14:textId="77777777" w:rsidR="00E95DDA" w:rsidRDefault="00E95DDA" w:rsidP="008961A5">
      <w:pPr>
        <w:pStyle w:val="2Rubrikliten-Upgrades"/>
        <w:rPr>
          <w:rFonts w:asciiTheme="majorHAnsi" w:hAnsiTheme="majorHAnsi" w:cstheme="majorHAnsi"/>
          <w:b/>
          <w:bCs/>
        </w:rPr>
      </w:pPr>
    </w:p>
    <w:p w14:paraId="17263E8A" w14:textId="1C99CC7C" w:rsidR="00FC5155" w:rsidRDefault="00051758" w:rsidP="008961A5">
      <w:pPr>
        <w:pStyle w:val="2Rubrikliten-Upgrades"/>
        <w:rPr>
          <w:rFonts w:asciiTheme="majorHAnsi" w:hAnsiTheme="majorHAnsi" w:cstheme="majorHAnsi"/>
          <w:b/>
          <w:bCs/>
        </w:rPr>
      </w:pPr>
      <w:r w:rsidRPr="000D5363">
        <w:rPr>
          <w:rFonts w:asciiTheme="majorHAnsi" w:hAnsiTheme="majorHAnsi" w:cstheme="majorHAnsi"/>
          <w:b/>
          <w:bCs/>
        </w:rPr>
        <w:t>Övrig information</w:t>
      </w:r>
      <w:r w:rsidR="006B708D">
        <w:rPr>
          <w:rFonts w:asciiTheme="majorHAnsi" w:hAnsiTheme="majorHAnsi" w:cstheme="majorHAnsi"/>
          <w:b/>
          <w:bCs/>
        </w:rPr>
        <w:t xml:space="preserve"> (</w:t>
      </w:r>
      <w:proofErr w:type="gramStart"/>
      <w:r w:rsidR="006B708D">
        <w:rPr>
          <w:rFonts w:asciiTheme="majorHAnsi" w:hAnsiTheme="majorHAnsi" w:cstheme="majorHAnsi"/>
          <w:b/>
          <w:bCs/>
        </w:rPr>
        <w:t>t.ex.</w:t>
      </w:r>
      <w:proofErr w:type="gramEnd"/>
      <w:r w:rsidR="006B708D">
        <w:rPr>
          <w:rFonts w:asciiTheme="majorHAnsi" w:hAnsiTheme="majorHAnsi" w:cstheme="majorHAnsi"/>
          <w:b/>
          <w:bCs/>
        </w:rPr>
        <w:t xml:space="preserve"> resultat från CEFR-test, nuvarande språknivå)</w:t>
      </w:r>
      <w:r w:rsidR="006B708D" w:rsidRPr="000D5363">
        <w:rPr>
          <w:rFonts w:asciiTheme="majorHAnsi" w:hAnsiTheme="majorHAnsi" w:cstheme="majorHAnsi"/>
          <w:b/>
          <w:bCs/>
        </w:rPr>
        <w:t>:</w:t>
      </w:r>
    </w:p>
    <w:p w14:paraId="52C267D9" w14:textId="77777777" w:rsidR="00AD1185" w:rsidRPr="000D5363" w:rsidRDefault="00AD1185" w:rsidP="008961A5">
      <w:pPr>
        <w:pStyle w:val="2Rubrikliten-Upgrades"/>
        <w:rPr>
          <w:rFonts w:asciiTheme="majorHAnsi" w:hAnsiTheme="majorHAnsi" w:cstheme="majorHAnsi"/>
          <w:b/>
          <w:bCs/>
        </w:rPr>
      </w:pPr>
    </w:p>
    <w:bookmarkEnd w:id="0"/>
    <w:p w14:paraId="2A0081CD" w14:textId="37114E92" w:rsidR="001853F7" w:rsidRPr="008B7E40" w:rsidRDefault="00695464" w:rsidP="0077465E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</w:p>
    <w:sectPr w:rsidR="001853F7" w:rsidRPr="008B7E40" w:rsidSect="003B71EC">
      <w:headerReference w:type="default" r:id="rId7"/>
      <w:footerReference w:type="default" r:id="rId8"/>
      <w:pgSz w:w="11900" w:h="16840"/>
      <w:pgMar w:top="2410" w:right="1843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BD4A" w14:textId="77777777" w:rsidR="00827168" w:rsidRDefault="00827168">
      <w:r>
        <w:separator/>
      </w:r>
    </w:p>
  </w:endnote>
  <w:endnote w:type="continuationSeparator" w:id="0">
    <w:p w14:paraId="13D757EC" w14:textId="77777777" w:rsidR="00827168" w:rsidRDefault="0082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state-Regular">
    <w:altName w:val="Times New Roman"/>
    <w:charset w:val="00"/>
    <w:family w:val="auto"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state Light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7E0C" w14:textId="77777777" w:rsidR="00882C40" w:rsidRPr="00E450E2" w:rsidRDefault="00395241" w:rsidP="00882C40">
    <w:pPr>
      <w:pStyle w:val="3Brdtext-Upgrades"/>
      <w:spacing w:line="240" w:lineRule="auto"/>
      <w:rPr>
        <w:noProof/>
        <w:sz w:val="16"/>
        <w:lang w:val="en-US"/>
      </w:rPr>
    </w:pPr>
    <w:r>
      <w:rPr>
        <w:noProof/>
        <w:sz w:val="16"/>
      </w:rPr>
      <w:drawing>
        <wp:anchor distT="0" distB="0" distL="114300" distR="114300" simplePos="0" relativeHeight="251657216" behindDoc="1" locked="0" layoutInCell="1" allowOverlap="1" wp14:anchorId="2BAF7167" wp14:editId="049E46E7">
          <wp:simplePos x="0" y="0"/>
          <wp:positionH relativeFrom="column">
            <wp:posOffset>4697115</wp:posOffset>
          </wp:positionH>
          <wp:positionV relativeFrom="paragraph">
            <wp:posOffset>-628630</wp:posOffset>
          </wp:positionV>
          <wp:extent cx="601303" cy="1572895"/>
          <wp:effectExtent l="0" t="9843" r="0" b="0"/>
          <wp:wrapNone/>
          <wp:docPr id="52868184" name="Bildobjekt 52868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kärmklipp5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605423" cy="158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50E2">
      <w:rPr>
        <w:noProof/>
        <w:sz w:val="16"/>
        <w:lang w:val="en-US"/>
      </w:rPr>
      <w:t>Upgrades Education</w:t>
    </w:r>
  </w:p>
  <w:p w14:paraId="7AF779AF" w14:textId="77777777" w:rsidR="00882C40" w:rsidRPr="00E450E2" w:rsidRDefault="00395241" w:rsidP="00882C40">
    <w:pPr>
      <w:pStyle w:val="3Brdtext-Upgrades"/>
      <w:tabs>
        <w:tab w:val="right" w:pos="8214"/>
      </w:tabs>
      <w:spacing w:line="240" w:lineRule="auto"/>
      <w:rPr>
        <w:noProof/>
        <w:sz w:val="16"/>
        <w:lang w:val="en-US"/>
      </w:rPr>
    </w:pPr>
    <w:r w:rsidRPr="00E450E2">
      <w:rPr>
        <w:noProof/>
        <w:sz w:val="16"/>
        <w:lang w:val="en-US"/>
      </w:rPr>
      <w:t xml:space="preserve">Vxl: </w:t>
    </w:r>
    <w:r>
      <w:rPr>
        <w:noProof/>
        <w:sz w:val="16"/>
        <w:lang w:val="en-US"/>
      </w:rPr>
      <w:t>010- 33 33 622</w:t>
    </w:r>
    <w:r>
      <w:rPr>
        <w:noProof/>
        <w:sz w:val="16"/>
        <w:lang w:val="en-US"/>
      </w:rPr>
      <w:tab/>
    </w:r>
    <w:r>
      <w:rPr>
        <w:noProof/>
        <w:sz w:val="16"/>
        <w:lang w:val="en-US"/>
      </w:rPr>
      <w:tab/>
    </w:r>
  </w:p>
  <w:p w14:paraId="030431ED" w14:textId="77777777" w:rsidR="00882C40" w:rsidRPr="00D87EC1" w:rsidRDefault="00395241" w:rsidP="00882C40">
    <w:pPr>
      <w:pStyle w:val="3Brdtext-Upgrades"/>
      <w:spacing w:line="240" w:lineRule="auto"/>
      <w:rPr>
        <w:sz w:val="16"/>
        <w:lang w:val="en-US"/>
      </w:rPr>
    </w:pPr>
    <w:r w:rsidRPr="00E450E2">
      <w:rPr>
        <w:noProof/>
        <w:sz w:val="16"/>
        <w:lang w:val="en-US"/>
      </w:rPr>
      <w:t xml:space="preserve">www.upgrades.se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344D" w14:textId="77777777" w:rsidR="00827168" w:rsidRDefault="00827168">
      <w:r>
        <w:separator/>
      </w:r>
    </w:p>
  </w:footnote>
  <w:footnote w:type="continuationSeparator" w:id="0">
    <w:p w14:paraId="4DD00067" w14:textId="77777777" w:rsidR="00827168" w:rsidRDefault="0082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AB86" w14:textId="1D1F342E" w:rsidR="00882C40" w:rsidRPr="008B7E40" w:rsidRDefault="008B7E40" w:rsidP="008B7E40">
    <w:pPr>
      <w:pStyle w:val="Sidhuvud"/>
      <w:jc w:val="center"/>
      <w:rPr>
        <w:sz w:val="2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3F16D" wp14:editId="47B1C6DD">
              <wp:simplePos x="0" y="0"/>
              <wp:positionH relativeFrom="margin">
                <wp:posOffset>39370</wp:posOffset>
              </wp:positionH>
              <wp:positionV relativeFrom="topMargin">
                <wp:posOffset>628650</wp:posOffset>
              </wp:positionV>
              <wp:extent cx="4991100" cy="876300"/>
              <wp:effectExtent l="0" t="0" r="0" b="0"/>
              <wp:wrapThrough wrapText="bothSides">
                <wp:wrapPolygon edited="0">
                  <wp:start x="0" y="0"/>
                  <wp:lineTo x="0" y="21130"/>
                  <wp:lineTo x="21518" y="21130"/>
                  <wp:lineTo x="21518" y="0"/>
                  <wp:lineTo x="0" y="0"/>
                </wp:wrapPolygon>
              </wp:wrapThrough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33A65" w14:textId="7DAE645C" w:rsidR="008B7E40" w:rsidRDefault="00A96BB1" w:rsidP="00262D7A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SVENSK</w:t>
                          </w:r>
                          <w:r w:rsidR="00A9443B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UNDERVISNING - SLU</w:t>
                          </w:r>
                        </w:p>
                        <w:p w14:paraId="1A060C9D" w14:textId="77777777" w:rsidR="00703AD5" w:rsidRDefault="002C4B23" w:rsidP="008B7E40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</w:pPr>
                          <w:r w:rsidRPr="00301B1F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  <w:t>Avtalskontakt</w:t>
                          </w:r>
                          <w:r w:rsidR="003B71EC" w:rsidRPr="00301B1F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  <w:t xml:space="preserve"> Upgrades: </w:t>
                          </w:r>
                        </w:p>
                        <w:p w14:paraId="5C22A2DE" w14:textId="4F0B7530" w:rsidR="002C4B23" w:rsidRPr="00301B1F" w:rsidRDefault="00703AD5" w:rsidP="008B7E40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</w:pPr>
                          <w:hyperlink r:id="rId1" w:history="1">
                            <w:r w:rsidRPr="00703AD5">
                              <w:rPr>
                                <w:rStyle w:val="Hyperlnk"/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tiffany.wiklund@upgrades.se</w:t>
                            </w:r>
                          </w:hyperlink>
                          <w:r w:rsidRPr="00703AD5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  <w:t>/ 070 518 9093</w:t>
                          </w:r>
                        </w:p>
                        <w:p w14:paraId="51D1A993" w14:textId="1CAF1130" w:rsidR="003B71EC" w:rsidRPr="00301B1F" w:rsidRDefault="003B71EC" w:rsidP="008B7E40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3F1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.1pt;margin-top:49.5pt;width:393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" filled="f" stroked="f">
              <v:textbox inset="0,0,0,0">
                <w:txbxContent>
                  <w:p w14:paraId="30933A65" w14:textId="7DAE645C" w:rsidR="008B7E40" w:rsidRDefault="00A96BB1" w:rsidP="00262D7A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SVENSK</w:t>
                    </w:r>
                    <w:r w:rsidR="00A9443B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UNDERVISNING - SLU</w:t>
                    </w:r>
                  </w:p>
                  <w:p w14:paraId="1A060C9D" w14:textId="77777777" w:rsidR="00703AD5" w:rsidRDefault="002C4B23" w:rsidP="008B7E40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</w:pPr>
                    <w:r w:rsidRPr="00301B1F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  <w:t>Avtalskontakt</w:t>
                    </w:r>
                    <w:r w:rsidR="003B71EC" w:rsidRPr="00301B1F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  <w:t xml:space="preserve"> Upgrades: </w:t>
                    </w:r>
                  </w:p>
                  <w:p w14:paraId="5C22A2DE" w14:textId="4F0B7530" w:rsidR="002C4B23" w:rsidRPr="00301B1F" w:rsidRDefault="00703AD5" w:rsidP="008B7E40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</w:pPr>
                    <w:hyperlink r:id="rId2" w:history="1">
                      <w:r w:rsidRPr="00703AD5">
                        <w:rPr>
                          <w:rStyle w:val="Hyperlnk"/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u w:val="none"/>
                        </w:rPr>
                        <w:t>tiffany.wiklund@upgrades.se</w:t>
                      </w:r>
                    </w:hyperlink>
                    <w:r w:rsidRPr="00703AD5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  <w:t>/ 070 518 9093</w:t>
                    </w:r>
                  </w:p>
                  <w:p w14:paraId="51D1A993" w14:textId="1CAF1130" w:rsidR="003B71EC" w:rsidRPr="00301B1F" w:rsidRDefault="003B71EC" w:rsidP="008B7E40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</w:rPr>
                    </w:pP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A9443B">
      <w:rPr>
        <w:rFonts w:ascii="Interstate Light" w:hAnsi="Interstate Light"/>
        <w:sz w:val="18"/>
      </w:rPr>
      <w:t xml:space="preserve">Fyll </w:t>
    </w:r>
    <w:r w:rsidR="00324BA0">
      <w:rPr>
        <w:rFonts w:ascii="Interstate Light" w:hAnsi="Interstate Light"/>
        <w:sz w:val="18"/>
      </w:rPr>
      <w:t>i</w:t>
    </w:r>
    <w:r w:rsidR="00D558A4">
      <w:rPr>
        <w:rFonts w:ascii="Interstate Light" w:hAnsi="Interstate Light"/>
        <w:sz w:val="18"/>
      </w:rPr>
      <w:t xml:space="preserve"> en beställningsmall</w:t>
    </w:r>
    <w:r w:rsidR="00324BA0">
      <w:rPr>
        <w:rFonts w:ascii="Interstate Light" w:hAnsi="Interstate Light"/>
        <w:sz w:val="18"/>
      </w:rPr>
      <w:t xml:space="preserve"> per utbildning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8AE"/>
    <w:multiLevelType w:val="hybridMultilevel"/>
    <w:tmpl w:val="E1CCD8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566"/>
    <w:multiLevelType w:val="hybridMultilevel"/>
    <w:tmpl w:val="86B8D41C"/>
    <w:lvl w:ilvl="0" w:tplc="13CE37F6">
      <w:start w:val="1"/>
      <w:numFmt w:val="bullet"/>
      <w:pStyle w:val="4Punktlista-Upgrades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692F"/>
    <w:multiLevelType w:val="hybridMultilevel"/>
    <w:tmpl w:val="DFFAF520"/>
    <w:lvl w:ilvl="0" w:tplc="2C2883B0">
      <w:numFmt w:val="bullet"/>
      <w:lvlText w:val="&gt;"/>
      <w:lvlJc w:val="left"/>
      <w:pPr>
        <w:ind w:left="720" w:hanging="360"/>
      </w:pPr>
      <w:rPr>
        <w:rFonts w:ascii="Interstate-Light" w:eastAsiaTheme="minorEastAsia" w:hAnsi="Interstate-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323F8"/>
    <w:multiLevelType w:val="hybridMultilevel"/>
    <w:tmpl w:val="42ECBD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386"/>
    <w:multiLevelType w:val="hybridMultilevel"/>
    <w:tmpl w:val="F170F9EC"/>
    <w:lvl w:ilvl="0" w:tplc="2C2883B0"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Interstate-Light" w:eastAsiaTheme="minorEastAsia" w:hAnsi="Interstate-Light" w:cstheme="minorBidi" w:hint="default"/>
      </w:rPr>
    </w:lvl>
    <w:lvl w:ilvl="1" w:tplc="1C787C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093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C00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DE68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8D8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81D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28F3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5600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343C"/>
    <w:multiLevelType w:val="hybridMultilevel"/>
    <w:tmpl w:val="53926B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C1CA4"/>
    <w:multiLevelType w:val="hybridMultilevel"/>
    <w:tmpl w:val="E23A5F5A"/>
    <w:lvl w:ilvl="0" w:tplc="041D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832993990">
    <w:abstractNumId w:val="1"/>
  </w:num>
  <w:num w:numId="2" w16cid:durableId="13893727">
    <w:abstractNumId w:val="4"/>
  </w:num>
  <w:num w:numId="3" w16cid:durableId="475878962">
    <w:abstractNumId w:val="2"/>
  </w:num>
  <w:num w:numId="4" w16cid:durableId="2115400172">
    <w:abstractNumId w:val="3"/>
  </w:num>
  <w:num w:numId="5" w16cid:durableId="180435940">
    <w:abstractNumId w:val="5"/>
  </w:num>
  <w:num w:numId="6" w16cid:durableId="109589946">
    <w:abstractNumId w:val="6"/>
  </w:num>
  <w:num w:numId="7" w16cid:durableId="169799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A5"/>
    <w:rsid w:val="00001B21"/>
    <w:rsid w:val="00004388"/>
    <w:rsid w:val="00007ED2"/>
    <w:rsid w:val="000161A3"/>
    <w:rsid w:val="00017131"/>
    <w:rsid w:val="00033258"/>
    <w:rsid w:val="00033FC9"/>
    <w:rsid w:val="00035B85"/>
    <w:rsid w:val="00050AFF"/>
    <w:rsid w:val="00051758"/>
    <w:rsid w:val="0007536A"/>
    <w:rsid w:val="000766C3"/>
    <w:rsid w:val="00087E9A"/>
    <w:rsid w:val="00096881"/>
    <w:rsid w:val="000A4250"/>
    <w:rsid w:val="000A6021"/>
    <w:rsid w:val="000B4899"/>
    <w:rsid w:val="000B4920"/>
    <w:rsid w:val="000C09C8"/>
    <w:rsid w:val="000D057A"/>
    <w:rsid w:val="000D5363"/>
    <w:rsid w:val="001324E8"/>
    <w:rsid w:val="00164FD9"/>
    <w:rsid w:val="00181E19"/>
    <w:rsid w:val="00184EED"/>
    <w:rsid w:val="001853F7"/>
    <w:rsid w:val="001D52F9"/>
    <w:rsid w:val="001F7A1A"/>
    <w:rsid w:val="00200732"/>
    <w:rsid w:val="0023243C"/>
    <w:rsid w:val="00262D7A"/>
    <w:rsid w:val="00280094"/>
    <w:rsid w:val="00283431"/>
    <w:rsid w:val="002C4B23"/>
    <w:rsid w:val="002D2C56"/>
    <w:rsid w:val="002F31B4"/>
    <w:rsid w:val="002F4AA1"/>
    <w:rsid w:val="00300C81"/>
    <w:rsid w:val="00301B1F"/>
    <w:rsid w:val="003052E5"/>
    <w:rsid w:val="00313827"/>
    <w:rsid w:val="00315544"/>
    <w:rsid w:val="0031669A"/>
    <w:rsid w:val="00324BA0"/>
    <w:rsid w:val="003304FF"/>
    <w:rsid w:val="00334960"/>
    <w:rsid w:val="00342D13"/>
    <w:rsid w:val="003430B6"/>
    <w:rsid w:val="003510EB"/>
    <w:rsid w:val="003621FC"/>
    <w:rsid w:val="003647BF"/>
    <w:rsid w:val="003700D3"/>
    <w:rsid w:val="003809B8"/>
    <w:rsid w:val="00381F3A"/>
    <w:rsid w:val="003936F8"/>
    <w:rsid w:val="00395241"/>
    <w:rsid w:val="003A0D6A"/>
    <w:rsid w:val="003B71EC"/>
    <w:rsid w:val="003C21D2"/>
    <w:rsid w:val="00407AB5"/>
    <w:rsid w:val="00415A8E"/>
    <w:rsid w:val="00424B74"/>
    <w:rsid w:val="00442F73"/>
    <w:rsid w:val="00461E19"/>
    <w:rsid w:val="00484088"/>
    <w:rsid w:val="00492486"/>
    <w:rsid w:val="00492619"/>
    <w:rsid w:val="004B0A08"/>
    <w:rsid w:val="004B2D78"/>
    <w:rsid w:val="004B306A"/>
    <w:rsid w:val="004D6558"/>
    <w:rsid w:val="005166C8"/>
    <w:rsid w:val="00521032"/>
    <w:rsid w:val="00535DD1"/>
    <w:rsid w:val="00564471"/>
    <w:rsid w:val="005644C1"/>
    <w:rsid w:val="005831C3"/>
    <w:rsid w:val="005B1573"/>
    <w:rsid w:val="005B1738"/>
    <w:rsid w:val="005D0D3A"/>
    <w:rsid w:val="005D2C43"/>
    <w:rsid w:val="005F36BB"/>
    <w:rsid w:val="005F6F75"/>
    <w:rsid w:val="006102BB"/>
    <w:rsid w:val="00637E5C"/>
    <w:rsid w:val="0064265F"/>
    <w:rsid w:val="00645BC8"/>
    <w:rsid w:val="006628E3"/>
    <w:rsid w:val="00670F64"/>
    <w:rsid w:val="00695464"/>
    <w:rsid w:val="006B0F00"/>
    <w:rsid w:val="006B2177"/>
    <w:rsid w:val="006B4C33"/>
    <w:rsid w:val="006B708D"/>
    <w:rsid w:val="006C2540"/>
    <w:rsid w:val="006C497D"/>
    <w:rsid w:val="006D2393"/>
    <w:rsid w:val="006D6A0B"/>
    <w:rsid w:val="006E459E"/>
    <w:rsid w:val="006E5F4F"/>
    <w:rsid w:val="006E69F2"/>
    <w:rsid w:val="00703AD5"/>
    <w:rsid w:val="0072090D"/>
    <w:rsid w:val="0072145B"/>
    <w:rsid w:val="00732861"/>
    <w:rsid w:val="0074140C"/>
    <w:rsid w:val="00746F50"/>
    <w:rsid w:val="007636B5"/>
    <w:rsid w:val="00771D05"/>
    <w:rsid w:val="0077465E"/>
    <w:rsid w:val="00777A07"/>
    <w:rsid w:val="00785D91"/>
    <w:rsid w:val="007B5066"/>
    <w:rsid w:val="007D1DD6"/>
    <w:rsid w:val="007E7001"/>
    <w:rsid w:val="007F589E"/>
    <w:rsid w:val="007F7202"/>
    <w:rsid w:val="00807415"/>
    <w:rsid w:val="008135F5"/>
    <w:rsid w:val="00827168"/>
    <w:rsid w:val="00837EBE"/>
    <w:rsid w:val="00840BCF"/>
    <w:rsid w:val="0084388E"/>
    <w:rsid w:val="008441CF"/>
    <w:rsid w:val="008444DB"/>
    <w:rsid w:val="0085343F"/>
    <w:rsid w:val="00853FE9"/>
    <w:rsid w:val="00874FA9"/>
    <w:rsid w:val="00882C40"/>
    <w:rsid w:val="008961A5"/>
    <w:rsid w:val="008975FE"/>
    <w:rsid w:val="008A26DC"/>
    <w:rsid w:val="008A7C28"/>
    <w:rsid w:val="008B7E40"/>
    <w:rsid w:val="008C14DD"/>
    <w:rsid w:val="008D3FC1"/>
    <w:rsid w:val="008D50CE"/>
    <w:rsid w:val="008E46B9"/>
    <w:rsid w:val="008F177D"/>
    <w:rsid w:val="008F5A9B"/>
    <w:rsid w:val="0091358F"/>
    <w:rsid w:val="00914EEB"/>
    <w:rsid w:val="009241A0"/>
    <w:rsid w:val="00952A67"/>
    <w:rsid w:val="009E76AF"/>
    <w:rsid w:val="009F0EAC"/>
    <w:rsid w:val="00A04937"/>
    <w:rsid w:val="00A07DCE"/>
    <w:rsid w:val="00A120CF"/>
    <w:rsid w:val="00A45688"/>
    <w:rsid w:val="00A46496"/>
    <w:rsid w:val="00A74649"/>
    <w:rsid w:val="00A9443B"/>
    <w:rsid w:val="00A96BB1"/>
    <w:rsid w:val="00AA3B40"/>
    <w:rsid w:val="00AB1737"/>
    <w:rsid w:val="00AD0193"/>
    <w:rsid w:val="00AD1185"/>
    <w:rsid w:val="00AF1D13"/>
    <w:rsid w:val="00AF688D"/>
    <w:rsid w:val="00B14AE1"/>
    <w:rsid w:val="00B23E57"/>
    <w:rsid w:val="00B25D51"/>
    <w:rsid w:val="00B2645E"/>
    <w:rsid w:val="00B26972"/>
    <w:rsid w:val="00B443A0"/>
    <w:rsid w:val="00B53125"/>
    <w:rsid w:val="00B670CD"/>
    <w:rsid w:val="00B76354"/>
    <w:rsid w:val="00B94B6A"/>
    <w:rsid w:val="00BC22D3"/>
    <w:rsid w:val="00BF6BFA"/>
    <w:rsid w:val="00C1141C"/>
    <w:rsid w:val="00C21A9D"/>
    <w:rsid w:val="00C33B10"/>
    <w:rsid w:val="00C44395"/>
    <w:rsid w:val="00C6471A"/>
    <w:rsid w:val="00C92BA4"/>
    <w:rsid w:val="00CA1BCD"/>
    <w:rsid w:val="00CB0C3D"/>
    <w:rsid w:val="00CC35F7"/>
    <w:rsid w:val="00CE5CF9"/>
    <w:rsid w:val="00D2320B"/>
    <w:rsid w:val="00D32C60"/>
    <w:rsid w:val="00D37B2A"/>
    <w:rsid w:val="00D402D0"/>
    <w:rsid w:val="00D50BA4"/>
    <w:rsid w:val="00D51E17"/>
    <w:rsid w:val="00D558A4"/>
    <w:rsid w:val="00D72622"/>
    <w:rsid w:val="00D75BAB"/>
    <w:rsid w:val="00D80A7E"/>
    <w:rsid w:val="00D90819"/>
    <w:rsid w:val="00D92421"/>
    <w:rsid w:val="00DB2848"/>
    <w:rsid w:val="00DD5FA8"/>
    <w:rsid w:val="00DE0621"/>
    <w:rsid w:val="00DF189C"/>
    <w:rsid w:val="00E13B5A"/>
    <w:rsid w:val="00E21D4B"/>
    <w:rsid w:val="00E42AE4"/>
    <w:rsid w:val="00E436E1"/>
    <w:rsid w:val="00E56F34"/>
    <w:rsid w:val="00E66963"/>
    <w:rsid w:val="00E82630"/>
    <w:rsid w:val="00E9518D"/>
    <w:rsid w:val="00E95DDA"/>
    <w:rsid w:val="00F06ADD"/>
    <w:rsid w:val="00F13BAC"/>
    <w:rsid w:val="00F16090"/>
    <w:rsid w:val="00F42F59"/>
    <w:rsid w:val="00F60687"/>
    <w:rsid w:val="00F61111"/>
    <w:rsid w:val="00F73FFE"/>
    <w:rsid w:val="00F81B66"/>
    <w:rsid w:val="00F96688"/>
    <w:rsid w:val="00FC5155"/>
    <w:rsid w:val="00FD080B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4F62C"/>
  <w15:docId w15:val="{7823092F-629E-4D89-8F81-8818FD23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A5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61A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61A5"/>
    <w:rPr>
      <w:rFonts w:eastAsiaTheme="minorEastAsia"/>
      <w:sz w:val="24"/>
      <w:szCs w:val="24"/>
      <w:lang w:eastAsia="sv-SE"/>
    </w:rPr>
  </w:style>
  <w:style w:type="paragraph" w:customStyle="1" w:styleId="2Rubrikliten-Upgrades">
    <w:name w:val="2 Rubrik liten - Upgrades"/>
    <w:basedOn w:val="Normal"/>
    <w:qFormat/>
    <w:rsid w:val="008961A5"/>
    <w:pPr>
      <w:spacing w:after="160" w:line="280" w:lineRule="exact"/>
    </w:pPr>
    <w:rPr>
      <w:rFonts w:ascii="Interstate-Regular" w:hAnsi="Interstate-Regular"/>
      <w:sz w:val="22"/>
    </w:rPr>
  </w:style>
  <w:style w:type="paragraph" w:customStyle="1" w:styleId="3Brdtext-Upgrades">
    <w:name w:val="3 Brödtext - Upgrades"/>
    <w:basedOn w:val="2Rubrikliten-Upgrades"/>
    <w:qFormat/>
    <w:rsid w:val="008961A5"/>
    <w:pPr>
      <w:tabs>
        <w:tab w:val="left" w:pos="1418"/>
      </w:tabs>
    </w:pPr>
    <w:rPr>
      <w:rFonts w:ascii="Interstate-Light" w:hAnsi="Interstate-Light"/>
      <w:sz w:val="18"/>
    </w:rPr>
  </w:style>
  <w:style w:type="paragraph" w:customStyle="1" w:styleId="4Punktlista-Upgrades">
    <w:name w:val="4 Punktlista - Upgrades"/>
    <w:basedOn w:val="3Brdtext-Upgrades"/>
    <w:qFormat/>
    <w:rsid w:val="008961A5"/>
    <w:pPr>
      <w:numPr>
        <w:numId w:val="1"/>
      </w:numPr>
      <w:spacing w:after="60"/>
    </w:pPr>
  </w:style>
  <w:style w:type="character" w:styleId="Hyperlnk">
    <w:name w:val="Hyperlink"/>
    <w:basedOn w:val="Standardstycketeckensnitt"/>
    <w:uiPriority w:val="99"/>
    <w:unhideWhenUsed/>
    <w:rsid w:val="008961A5"/>
    <w:rPr>
      <w:color w:val="0563C1" w:themeColor="hyperlink"/>
      <w:u w:val="single"/>
    </w:rPr>
  </w:style>
  <w:style w:type="paragraph" w:customStyle="1" w:styleId="Default">
    <w:name w:val="Default"/>
    <w:rsid w:val="008961A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3052E5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644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644C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644C1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644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644C1"/>
    <w:rPr>
      <w:rFonts w:eastAsiaTheme="minorEastAsia"/>
      <w:b/>
      <w:bCs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A7C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7C28"/>
    <w:rPr>
      <w:rFonts w:eastAsiaTheme="minorEastAsia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1"/>
    <w:semiHidden/>
    <w:unhideWhenUsed/>
    <w:qFormat/>
    <w:rsid w:val="008F177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semiHidden/>
    <w:rsid w:val="008F177D"/>
    <w:rPr>
      <w:rFonts w:ascii="Arial" w:eastAsia="Arial" w:hAnsi="Arial" w:cs="Arial"/>
      <w:sz w:val="20"/>
      <w:szCs w:val="20"/>
    </w:rPr>
  </w:style>
  <w:style w:type="paragraph" w:styleId="Liststycke">
    <w:name w:val="List Paragraph"/>
    <w:basedOn w:val="Normal"/>
    <w:uiPriority w:val="34"/>
    <w:qFormat/>
    <w:rsid w:val="003C21D2"/>
    <w:pPr>
      <w:ind w:left="720"/>
      <w:contextualSpacing/>
    </w:pPr>
  </w:style>
  <w:style w:type="table" w:styleId="Tabellrutnt">
    <w:name w:val="Table Grid"/>
    <w:basedOn w:val="Normaltabell"/>
    <w:uiPriority w:val="39"/>
    <w:rsid w:val="0028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703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ffany.wiklund@upgrades.se" TargetMode="External"/><Relationship Id="rId1" Type="http://schemas.openxmlformats.org/officeDocument/2006/relationships/hyperlink" Target="mailto:tiffany.wiklund@upgrade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Thelning</dc:creator>
  <cp:keywords/>
  <dc:description/>
  <cp:lastModifiedBy>Nina Ung Andersson</cp:lastModifiedBy>
  <cp:revision>4</cp:revision>
  <cp:lastPrinted>2023-10-18T09:21:00Z</cp:lastPrinted>
  <dcterms:created xsi:type="dcterms:W3CDTF">2025-12-01T10:12:00Z</dcterms:created>
  <dcterms:modified xsi:type="dcterms:W3CDTF">2025-12-01T10:13:00Z</dcterms:modified>
</cp:coreProperties>
</file>