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33"/>
        <w:gridCol w:w="5481"/>
      </w:tblGrid>
      <w:tr w:rsidR="00D462B6" w14:paraId="4F02BC5F" w14:textId="77777777" w:rsidTr="00A8212C">
        <w:tc>
          <w:tcPr>
            <w:tcW w:w="3733" w:type="dxa"/>
            <w:hideMark/>
          </w:tcPr>
          <w:p w14:paraId="612A0330" w14:textId="77777777" w:rsidR="00D462B6" w:rsidRDefault="00417C7A" w:rsidP="00810D01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283066B6AD8D42CE83CBC8476D653D33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9B782E" w:rsidRP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F</w:t>
                </w:r>
                <w:r w:rsidR="009B782E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akulteten för naturresurser och jordbruksvetenskap</w:t>
                </w:r>
              </w:sdtContent>
            </w:sdt>
            <w:r w:rsidR="00D462B6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ED28E1B3C86A41DDA25DFE4B4B1B79B1"/>
                </w:placeholder>
                <w:text w:multiLine="1"/>
              </w:sdtPr>
              <w:sdtEndPr/>
              <w:sdtContent>
                <w:r w:rsidR="00810D01">
                  <w:rPr>
                    <w:rFonts w:asciiTheme="majorHAnsi" w:hAnsiTheme="majorHAnsi" w:cstheme="majorHAnsi"/>
                    <w:sz w:val="18"/>
                    <w:szCs w:val="18"/>
                  </w:rPr>
                  <w:t>Stipendiekommittén</w:t>
                </w:r>
              </w:sdtContent>
            </w:sdt>
          </w:p>
        </w:tc>
        <w:tc>
          <w:tcPr>
            <w:tcW w:w="5481" w:type="dxa"/>
            <w:hideMark/>
          </w:tcPr>
          <w:p w14:paraId="23C934F0" w14:textId="77777777" w:rsidR="00AF7CB6" w:rsidRDefault="00094052" w:rsidP="00D30619">
            <w:pPr>
              <w:tabs>
                <w:tab w:val="left" w:pos="2504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sz w:val="18"/>
                <w:szCs w:val="18"/>
              </w:rPr>
            </w:pPr>
            <w:r w:rsidRPr="00094052">
              <w:rPr>
                <w:rFonts w:asciiTheme="majorHAnsi" w:hAnsiTheme="majorHAnsi" w:cstheme="majorHAnsi"/>
                <w:b/>
                <w:sz w:val="20"/>
                <w:szCs w:val="20"/>
              </w:rPr>
              <w:t>INTYG</w:t>
            </w:r>
            <w:r w:rsidR="009B782E">
              <w:rPr>
                <w:rFonts w:asciiTheme="majorHAnsi" w:hAnsiTheme="majorHAnsi" w:cstheme="majorHAnsi"/>
                <w:sz w:val="18"/>
                <w:szCs w:val="18"/>
              </w:rPr>
              <w:tab/>
            </w:r>
          </w:p>
          <w:p w14:paraId="79008F42" w14:textId="435C87DD" w:rsidR="00AF7CB6" w:rsidRPr="00971250" w:rsidRDefault="00417C7A" w:rsidP="00440E21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377D1E1691FD451A9BF10CD7C844999D"/>
                </w:placeholder>
                <w:text w:multiLine="1"/>
              </w:sdtPr>
              <w:sdtEndPr/>
              <w:sdtContent>
                <w:r w:rsidR="00F746DD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</w:sdtContent>
            </w:sdt>
          </w:p>
          <w:p w14:paraId="2584E066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A1619F" w14:textId="77777777" w:rsidR="009C3E88" w:rsidRPr="00971250" w:rsidRDefault="009C3E88" w:rsidP="009C3E88">
            <w:pPr>
              <w:tabs>
                <w:tab w:val="left" w:pos="1937"/>
              </w:tabs>
              <w:spacing w:after="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2B1649" w14:textId="77777777" w:rsidR="00D462B6" w:rsidRPr="001E4E8E" w:rsidRDefault="00417C7A" w:rsidP="001E4E8E">
            <w:pPr>
              <w:tabs>
                <w:tab w:val="left" w:pos="1937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07D95A64ECA24DF692E7F6DB5A055155"/>
                </w:placeholder>
                <w:text w:multiLine="1"/>
              </w:sdtPr>
              <w:sdtEndPr/>
              <w:sdtContent>
                <w:r w:rsidR="009B782E" w:rsidRPr="001E26B7">
                  <w:rPr>
                    <w:rFonts w:asciiTheme="majorHAnsi" w:hAnsiTheme="majorHAnsi" w:cstheme="majorHAnsi"/>
                    <w:sz w:val="18"/>
                    <w:szCs w:val="18"/>
                  </w:rPr>
                  <w:t>NJ-fakultetens stipendiekommitté</w:t>
                </w:r>
              </w:sdtContent>
            </w:sdt>
          </w:p>
        </w:tc>
      </w:tr>
    </w:tbl>
    <w:sdt>
      <w:sdtPr>
        <w:rPr>
          <w:rFonts w:cstheme="majorHAnsi"/>
          <w:szCs w:val="30"/>
        </w:rPr>
        <w:id w:val="1879113209"/>
        <w:placeholder>
          <w:docPart w:val="07CDA631D4704ADABA272F05DE7715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370157C9" w14:textId="77777777" w:rsidR="00D462B6" w:rsidRPr="00B10323" w:rsidRDefault="009B782E" w:rsidP="00D462B6">
          <w:pPr>
            <w:pStyle w:val="Rubrik"/>
            <w:spacing w:after="276"/>
            <w:rPr>
              <w:rFonts w:cstheme="majorHAnsi"/>
              <w:szCs w:val="30"/>
            </w:rPr>
          </w:pPr>
          <w:r>
            <w:rPr>
              <w:rFonts w:cstheme="majorHAnsi"/>
              <w:szCs w:val="30"/>
            </w:rPr>
            <w:t xml:space="preserve">Intyg om </w:t>
          </w:r>
          <w:r w:rsidR="00692E07">
            <w:rPr>
              <w:rFonts w:cstheme="majorHAnsi"/>
              <w:szCs w:val="30"/>
            </w:rPr>
            <w:t>praktik/fältarbete</w:t>
          </w:r>
          <w:r w:rsidRPr="009B782E">
            <w:rPr>
              <w:rFonts w:cstheme="majorHAnsi"/>
              <w:szCs w:val="30"/>
            </w:rPr>
            <w:t xml:space="preserve"> vid ansökan om stipendium</w:t>
          </w:r>
          <w:r>
            <w:rPr>
              <w:rFonts w:cstheme="majorHAnsi"/>
              <w:szCs w:val="30"/>
            </w:rPr>
            <w:t xml:space="preserve"> vid NJ-fakulteten</w:t>
          </w:r>
        </w:p>
      </w:sdtContent>
    </w:sdt>
    <w:p w14:paraId="49919A9A" w14:textId="77777777" w:rsidR="00692E07" w:rsidRDefault="00692E07" w:rsidP="00AC181B">
      <w:r>
        <w:br/>
      </w:r>
      <w:r w:rsidR="009B782E">
        <w:t xml:space="preserve">Härmed intygas att </w:t>
      </w:r>
      <w:r w:rsidR="00810D01">
        <w:t>_____________________</w:t>
      </w:r>
      <w:r>
        <w:t xml:space="preserve">__________kommer att utföra </w:t>
      </w:r>
    </w:p>
    <w:p w14:paraId="71E4E4F4" w14:textId="77777777" w:rsidR="00692E07" w:rsidRDefault="00692E07" w:rsidP="00AC181B">
      <w:r>
        <w:br/>
        <w:t>praktik/fältarbete</w:t>
      </w:r>
      <w:r w:rsidR="00810D01">
        <w:t>________________________________________________</w:t>
      </w:r>
      <w:r>
        <w:t>_</w:t>
      </w:r>
      <w:r w:rsidR="00810D01">
        <w:t>___</w:t>
      </w:r>
      <w:r w:rsidR="009B782E">
        <w:t xml:space="preserve"> </w:t>
      </w:r>
      <w:r>
        <w:br/>
      </w:r>
    </w:p>
    <w:p w14:paraId="75304AC4" w14:textId="77777777" w:rsidR="00692E07" w:rsidRDefault="009B782E" w:rsidP="00AC181B">
      <w:r>
        <w:t xml:space="preserve">under perioden </w:t>
      </w:r>
      <w:r w:rsidR="00810D01">
        <w:t>_____________________</w:t>
      </w:r>
      <w:r w:rsidR="00692E07">
        <w:t>________________________________</w:t>
      </w:r>
      <w:r w:rsidR="00692E07">
        <w:br/>
      </w:r>
    </w:p>
    <w:p w14:paraId="58B13138" w14:textId="77777777" w:rsidR="00AC181B" w:rsidRDefault="009B782E" w:rsidP="00AC181B">
      <w:r>
        <w:t xml:space="preserve">under handledning av </w:t>
      </w:r>
      <w:r w:rsidR="00810D01">
        <w:t>___________________________</w:t>
      </w:r>
      <w:r w:rsidR="00692E07">
        <w:t>_____________________</w:t>
      </w:r>
      <w:r>
        <w:t>.</w:t>
      </w:r>
    </w:p>
    <w:p w14:paraId="20BA2077" w14:textId="77777777" w:rsidR="00810D01" w:rsidRDefault="00810D01" w:rsidP="001E26B7"/>
    <w:p w14:paraId="1F7C3705" w14:textId="77777777" w:rsidR="001E26B7" w:rsidRDefault="001E26B7" w:rsidP="001E26B7">
      <w:r>
        <w:t>Intyget ska vara undertecknat av handledare/prefekt för att ansökan om stipendium ska vara komplett.</w:t>
      </w:r>
    </w:p>
    <w:p w14:paraId="7B5780B9" w14:textId="77777777" w:rsidR="001E26B7" w:rsidRDefault="001E26B7" w:rsidP="00AC181B"/>
    <w:p w14:paraId="66F2251A" w14:textId="77777777" w:rsidR="00AF7CB6" w:rsidRDefault="00AF7CB6" w:rsidP="004565DC">
      <w:pPr>
        <w:spacing w:after="0"/>
      </w:pPr>
    </w:p>
    <w:p w14:paraId="728645DC" w14:textId="77777777" w:rsidR="004565DC" w:rsidRDefault="00810D01" w:rsidP="004565DC">
      <w:pPr>
        <w:spacing w:after="0"/>
      </w:pPr>
      <w:r>
        <w:t>__________________________________________</w:t>
      </w:r>
    </w:p>
    <w:p w14:paraId="24330CF3" w14:textId="77777777" w:rsidR="004565DC" w:rsidRDefault="00810D01" w:rsidP="004565DC">
      <w:pPr>
        <w:spacing w:after="0"/>
      </w:pPr>
      <w:r>
        <w:t>Datum och ort</w:t>
      </w:r>
    </w:p>
    <w:p w14:paraId="55847BDA" w14:textId="77777777" w:rsidR="009B782E" w:rsidRDefault="009B782E" w:rsidP="004565DC">
      <w:pPr>
        <w:spacing w:after="0"/>
      </w:pPr>
    </w:p>
    <w:p w14:paraId="56902F2A" w14:textId="77777777" w:rsidR="004565DC" w:rsidRDefault="00810D01" w:rsidP="004565DC">
      <w:pPr>
        <w:spacing w:after="0"/>
      </w:pPr>
      <w:r>
        <w:t>_______________________________________________</w:t>
      </w:r>
    </w:p>
    <w:p w14:paraId="746E3758" w14:textId="77777777" w:rsidR="004565DC" w:rsidRPr="00E471D9" w:rsidRDefault="00417C7A" w:rsidP="004565DC">
      <w:pPr>
        <w:spacing w:after="120"/>
      </w:pPr>
      <w:sdt>
        <w:sdtPr>
          <w:rPr>
            <w:i/>
            <w:iCs/>
          </w:rPr>
          <w:id w:val="-15014443"/>
          <w:placeholder>
            <w:docPart w:val="EBD923AA04994C7392E00B33A094D1CA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Namnförtydligande</w:t>
          </w:r>
          <w:r w:rsidR="00810D01" w:rsidRPr="00810D01">
            <w:rPr>
              <w:i/>
              <w:iCs/>
            </w:rPr>
            <w:br/>
          </w:r>
          <w:r w:rsidR="00810D01" w:rsidRPr="00810D01">
            <w:rPr>
              <w:i/>
              <w:iCs/>
            </w:rPr>
            <w:br/>
            <w:t>_______________________________________________</w:t>
          </w:r>
        </w:sdtContent>
      </w:sdt>
    </w:p>
    <w:p w14:paraId="434E2A0C" w14:textId="77777777" w:rsidR="004565DC" w:rsidRPr="00810D01" w:rsidRDefault="00417C7A" w:rsidP="00AF7CB6">
      <w:pPr>
        <w:spacing w:after="200"/>
        <w:rPr>
          <w:i/>
          <w:iCs/>
        </w:rPr>
      </w:pPr>
      <w:sdt>
        <w:sdtPr>
          <w:rPr>
            <w:i/>
            <w:iCs/>
          </w:rPr>
          <w:id w:val="207926403"/>
          <w:placeholder>
            <w:docPart w:val="B28826699450462D8704C4F628C6C5B3"/>
          </w:placeholder>
          <w:text w:multiLine="1"/>
        </w:sdtPr>
        <w:sdtEndPr/>
        <w:sdtContent>
          <w:r w:rsidR="00810D01" w:rsidRPr="00810D01">
            <w:rPr>
              <w:i/>
              <w:iCs/>
            </w:rPr>
            <w:t>Titel/befattning</w:t>
          </w:r>
        </w:sdtContent>
      </w:sdt>
    </w:p>
    <w:p w14:paraId="28AFEA99" w14:textId="77777777" w:rsidR="00084A8B" w:rsidRDefault="00084A8B" w:rsidP="00A56DDB"/>
    <w:p w14:paraId="7FC7BA0F" w14:textId="77777777" w:rsidR="006009AC" w:rsidRDefault="006009AC" w:rsidP="00A56DDB"/>
    <w:sectPr w:rsidR="006009AC" w:rsidSect="00140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7117" w14:textId="77777777" w:rsidR="00417C7A" w:rsidRDefault="00417C7A" w:rsidP="00B65B3A">
      <w:pPr>
        <w:spacing w:after="0" w:line="240" w:lineRule="auto"/>
      </w:pPr>
      <w:r>
        <w:separator/>
      </w:r>
    </w:p>
    <w:p w14:paraId="2DA56901" w14:textId="77777777" w:rsidR="00417C7A" w:rsidRDefault="00417C7A"/>
  </w:endnote>
  <w:endnote w:type="continuationSeparator" w:id="0">
    <w:p w14:paraId="29D8C610" w14:textId="77777777" w:rsidR="00417C7A" w:rsidRDefault="00417C7A" w:rsidP="00B65B3A">
      <w:pPr>
        <w:spacing w:after="0" w:line="240" w:lineRule="auto"/>
      </w:pPr>
      <w:r>
        <w:continuationSeparator/>
      </w:r>
    </w:p>
    <w:p w14:paraId="7C33245B" w14:textId="77777777" w:rsidR="00417C7A" w:rsidRDefault="00417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ABBE" w14:textId="77777777" w:rsidR="00EB4566" w:rsidRPr="009A7227" w:rsidRDefault="00EB4566" w:rsidP="00EB4566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692E07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692E07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56B3893D" w14:textId="77777777" w:rsidR="00EB4566" w:rsidRDefault="00EB4566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</w:tblPr>
    <w:tblGrid>
      <w:gridCol w:w="4111"/>
      <w:gridCol w:w="3260"/>
    </w:tblGrid>
    <w:tr w:rsidR="00EB4566" w14:paraId="207B37B3" w14:textId="77777777" w:rsidTr="007774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111" w:type="dxa"/>
        </w:tcPr>
        <w:p w14:paraId="2D930CC8" w14:textId="77777777" w:rsidR="00EB4566" w:rsidRPr="0077745B" w:rsidRDefault="00EB4566" w:rsidP="00692E07">
          <w:pPr>
            <w:pStyle w:val="Sidfot"/>
            <w:spacing w:before="80"/>
            <w:rPr>
              <w:lang w:val="sv-SE"/>
            </w:rPr>
          </w:pPr>
          <w:r>
            <w:t xml:space="preserve">Postadress: </w:t>
          </w:r>
          <w:sdt>
            <w:sdtPr>
              <w:id w:val="1838264809"/>
              <w:text/>
            </w:sdtPr>
            <w:sdtEndPr/>
            <w:sdtContent>
              <w:r w:rsidR="00692E07">
                <w:t>Box 7082 Uppsala</w:t>
              </w:r>
            </w:sdtContent>
          </w:sdt>
        </w:p>
      </w:tc>
      <w:tc>
        <w:tcPr>
          <w:tcW w:w="3260" w:type="dxa"/>
        </w:tcPr>
        <w:p w14:paraId="7D5E29EC" w14:textId="77777777" w:rsidR="00EB4566" w:rsidRPr="008A11BB" w:rsidRDefault="00EB4566" w:rsidP="00855D66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id w:val="-278725564"/>
              <w:text/>
            </w:sdtPr>
            <w:sdtEndPr/>
            <w:sdtContent>
              <w:r>
                <w:t>018-67 10 00 (vx)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EB4566" w14:paraId="304075C4" w14:textId="77777777" w:rsidTr="0077745B">
      <w:tc>
        <w:tcPr>
          <w:tcW w:w="4111" w:type="dxa"/>
        </w:tcPr>
        <w:p w14:paraId="32149656" w14:textId="77777777" w:rsidR="00EB4566" w:rsidRPr="008A11BB" w:rsidRDefault="00EB4566" w:rsidP="00692E07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text/>
            </w:sdtPr>
            <w:sdtEndPr/>
            <w:sdtContent>
              <w:r w:rsidR="00692E07">
                <w:t>Almas allé 8, 750 07</w:t>
              </w:r>
            </w:sdtContent>
          </w:sdt>
        </w:p>
      </w:tc>
      <w:tc>
        <w:tcPr>
          <w:tcW w:w="3260" w:type="dxa"/>
        </w:tcPr>
        <w:p w14:paraId="5AD81F95" w14:textId="77777777" w:rsidR="00EB4566" w:rsidRPr="008A11BB" w:rsidRDefault="00EB4566" w:rsidP="00692E07">
          <w:pPr>
            <w:pStyle w:val="Sidfot"/>
            <w:rPr>
              <w:lang w:val="sv-SE"/>
            </w:rPr>
          </w:pPr>
        </w:p>
      </w:tc>
    </w:tr>
    <w:tr w:rsidR="00EB4566" w14:paraId="759A28C8" w14:textId="77777777" w:rsidTr="0077745B">
      <w:tc>
        <w:tcPr>
          <w:tcW w:w="4111" w:type="dxa"/>
        </w:tcPr>
        <w:p w14:paraId="33F2A37D" w14:textId="77777777" w:rsidR="00EB4566" w:rsidRDefault="00EB4566" w:rsidP="00EB4566">
          <w:pPr>
            <w:pStyle w:val="Sidfot"/>
            <w:rPr>
              <w:lang w:val="sv-SE"/>
            </w:rPr>
          </w:pPr>
          <w:r w:rsidRPr="00E471D9">
            <w:rPr>
              <w:lang w:val="sv-SE"/>
            </w:rPr>
            <w:t>Org nr: 202100-2817</w:t>
          </w:r>
        </w:p>
        <w:p w14:paraId="7E76D097" w14:textId="77777777" w:rsidR="00EB4566" w:rsidRPr="008A11BB" w:rsidRDefault="00EB4566" w:rsidP="00EB4566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2F2D3D6C" w14:textId="77777777" w:rsidR="00EB4566" w:rsidRPr="008A11BB" w:rsidRDefault="00417C7A" w:rsidP="00692E07">
          <w:pPr>
            <w:pStyle w:val="Sidfot"/>
            <w:rPr>
              <w:lang w:val="sv-SE"/>
            </w:rPr>
          </w:pPr>
          <w:sdt>
            <w:sdtPr>
              <w:id w:val="721565062"/>
              <w:text/>
            </w:sdtPr>
            <w:sdtEndPr/>
            <w:sdtContent>
              <w:r w:rsidR="00692E07">
                <w:t>marie.forsberg</w:t>
              </w:r>
              <w:r w:rsidR="00EB4566" w:rsidRPr="00094052">
                <w:t>@slu.se</w:t>
              </w:r>
            </w:sdtContent>
          </w:sdt>
          <w:r w:rsidR="00EB4566" w:rsidRPr="007121F4">
            <w:rPr>
              <w:lang w:val="sv-SE"/>
            </w:rPr>
            <w:t xml:space="preserve"> </w:t>
          </w:r>
        </w:p>
      </w:tc>
    </w:tr>
  </w:tbl>
  <w:p w14:paraId="361B649D" w14:textId="77777777" w:rsidR="00EB4566" w:rsidRPr="00F616DB" w:rsidRDefault="00EB4566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8E21" w14:textId="77777777" w:rsidR="00417C7A" w:rsidRDefault="00417C7A" w:rsidP="00B65B3A">
      <w:pPr>
        <w:spacing w:after="0" w:line="240" w:lineRule="auto"/>
      </w:pPr>
      <w:r>
        <w:separator/>
      </w:r>
    </w:p>
  </w:footnote>
  <w:footnote w:type="continuationSeparator" w:id="0">
    <w:p w14:paraId="78CFE01A" w14:textId="77777777" w:rsidR="00417C7A" w:rsidRDefault="00417C7A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5FFC" w14:textId="77777777" w:rsidR="00EB4566" w:rsidRDefault="00EB4566" w:rsidP="00B65B3A">
    <w:pPr>
      <w:pStyle w:val="Sidhuvud"/>
      <w:spacing w:before="240" w:after="276"/>
    </w:pPr>
  </w:p>
  <w:p w14:paraId="3C2FFB26" w14:textId="77777777" w:rsidR="00EB4566" w:rsidRDefault="00EB4566" w:rsidP="00B65B3A">
    <w:pPr>
      <w:spacing w:after="276"/>
    </w:pPr>
  </w:p>
  <w:p w14:paraId="17C2A7EA" w14:textId="77777777" w:rsidR="00EB4566" w:rsidRDefault="00EB4566"/>
  <w:p w14:paraId="21B07DF2" w14:textId="77777777" w:rsidR="00EB4566" w:rsidRDefault="00EB45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7622" w14:textId="77777777" w:rsidR="00EB4566" w:rsidRDefault="00417C7A" w:rsidP="00C56D4E">
    <w:pPr>
      <w:pStyle w:val="Header-info"/>
      <w:jc w:val="center"/>
    </w:pPr>
    <w:sdt>
      <w:sdtPr>
        <w:alias w:val="Titel"/>
        <w:tag w:val=""/>
        <w:id w:val="-8303643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92E07">
          <w:t>Intyg om praktik/fältarbete vid ansökan om stipendium vid NJ-fakulteten</w:t>
        </w:r>
      </w:sdtContent>
    </w:sdt>
  </w:p>
  <w:p w14:paraId="0574C029" w14:textId="77777777" w:rsidR="00EB4566" w:rsidRPr="000C46E1" w:rsidRDefault="00EB4566" w:rsidP="00C56D4E">
    <w:pPr>
      <w:pStyle w:val="Header-inf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0A27" w14:textId="77777777" w:rsidR="00EB4566" w:rsidRDefault="00EB4566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6BFA33CA" wp14:editId="78A1CA69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61124612" w14:textId="77777777" w:rsidR="00EB4566" w:rsidRPr="00B30794" w:rsidRDefault="00EB4566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2FE395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F82668F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2A20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FD81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2642">
    <w:abstractNumId w:val="4"/>
  </w:num>
  <w:num w:numId="2" w16cid:durableId="646279326">
    <w:abstractNumId w:val="5"/>
  </w:num>
  <w:num w:numId="3" w16cid:durableId="1784881149">
    <w:abstractNumId w:val="2"/>
  </w:num>
  <w:num w:numId="4" w16cid:durableId="676078484">
    <w:abstractNumId w:val="3"/>
  </w:num>
  <w:num w:numId="5" w16cid:durableId="1535115341">
    <w:abstractNumId w:val="0"/>
  </w:num>
  <w:num w:numId="6" w16cid:durableId="105454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2E"/>
    <w:rsid w:val="00084A8B"/>
    <w:rsid w:val="00094052"/>
    <w:rsid w:val="001406CC"/>
    <w:rsid w:val="001A1F63"/>
    <w:rsid w:val="001C1F0F"/>
    <w:rsid w:val="001E26B7"/>
    <w:rsid w:val="001E4E8E"/>
    <w:rsid w:val="00202AEB"/>
    <w:rsid w:val="002169D8"/>
    <w:rsid w:val="00251272"/>
    <w:rsid w:val="002A6010"/>
    <w:rsid w:val="00316A97"/>
    <w:rsid w:val="00354DF9"/>
    <w:rsid w:val="00373994"/>
    <w:rsid w:val="003A3BD2"/>
    <w:rsid w:val="003B2F68"/>
    <w:rsid w:val="003C2887"/>
    <w:rsid w:val="003D0ED9"/>
    <w:rsid w:val="00417C7A"/>
    <w:rsid w:val="004210DE"/>
    <w:rsid w:val="00440E21"/>
    <w:rsid w:val="0045434E"/>
    <w:rsid w:val="004565DC"/>
    <w:rsid w:val="004729DF"/>
    <w:rsid w:val="004853BD"/>
    <w:rsid w:val="00505276"/>
    <w:rsid w:val="005267B8"/>
    <w:rsid w:val="00572F66"/>
    <w:rsid w:val="005C42E3"/>
    <w:rsid w:val="005E3A6E"/>
    <w:rsid w:val="005F0F2E"/>
    <w:rsid w:val="006009AC"/>
    <w:rsid w:val="00617FD2"/>
    <w:rsid w:val="00692E07"/>
    <w:rsid w:val="00695E24"/>
    <w:rsid w:val="006A0F38"/>
    <w:rsid w:val="006E4110"/>
    <w:rsid w:val="006F223F"/>
    <w:rsid w:val="007002D7"/>
    <w:rsid w:val="0077745B"/>
    <w:rsid w:val="007B14B8"/>
    <w:rsid w:val="007F5440"/>
    <w:rsid w:val="00810D01"/>
    <w:rsid w:val="00855D66"/>
    <w:rsid w:val="00864EFB"/>
    <w:rsid w:val="008A425E"/>
    <w:rsid w:val="008E2971"/>
    <w:rsid w:val="008F24D9"/>
    <w:rsid w:val="009109E8"/>
    <w:rsid w:val="00932BFF"/>
    <w:rsid w:val="00971250"/>
    <w:rsid w:val="009B782E"/>
    <w:rsid w:val="009C3E88"/>
    <w:rsid w:val="00A1223E"/>
    <w:rsid w:val="00A45210"/>
    <w:rsid w:val="00A47A74"/>
    <w:rsid w:val="00A55A01"/>
    <w:rsid w:val="00A56DDB"/>
    <w:rsid w:val="00A8212C"/>
    <w:rsid w:val="00A8595D"/>
    <w:rsid w:val="00AC181B"/>
    <w:rsid w:val="00AE50C9"/>
    <w:rsid w:val="00AF5948"/>
    <w:rsid w:val="00AF7CB6"/>
    <w:rsid w:val="00B10323"/>
    <w:rsid w:val="00B13E84"/>
    <w:rsid w:val="00B24B54"/>
    <w:rsid w:val="00B30794"/>
    <w:rsid w:val="00B54D19"/>
    <w:rsid w:val="00B65B3A"/>
    <w:rsid w:val="00BB729E"/>
    <w:rsid w:val="00C56D4E"/>
    <w:rsid w:val="00C81B5D"/>
    <w:rsid w:val="00D30619"/>
    <w:rsid w:val="00D459AD"/>
    <w:rsid w:val="00D462B6"/>
    <w:rsid w:val="00D83999"/>
    <w:rsid w:val="00DA6A12"/>
    <w:rsid w:val="00E11BD3"/>
    <w:rsid w:val="00E70127"/>
    <w:rsid w:val="00EB4566"/>
    <w:rsid w:val="00EF00EC"/>
    <w:rsid w:val="00F240C5"/>
    <w:rsid w:val="00F33321"/>
    <w:rsid w:val="00F616DB"/>
    <w:rsid w:val="00F62B42"/>
    <w:rsid w:val="00F746DD"/>
    <w:rsid w:val="00FA5C21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C7C9A"/>
  <w15:docId w15:val="{C8675666-8153-42E2-BBE8-792C321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10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B13E84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13E84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3E84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3E84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3E84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13E84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B13E84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B13E8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B13E84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13E84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B13E84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B13E84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B13E8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3E8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1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13E8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B13E84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B13E84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B13E84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B13E84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B13E84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B13E84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B13E84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B13E84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B13E84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B13E84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B13E84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B13E84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B13E84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B13E84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251272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B13E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B13E84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B13E84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B13E84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B13E84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B13E84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B13E84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B13E84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B13E84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B13E84"/>
    <w:pPr>
      <w:ind w:right="4111"/>
    </w:pPr>
  </w:style>
  <w:style w:type="character" w:styleId="Stark">
    <w:name w:val="Strong"/>
    <w:basedOn w:val="Standardstycketeckensnitt"/>
    <w:uiPriority w:val="1"/>
    <w:unhideWhenUsed/>
    <w:rsid w:val="00B13E84"/>
    <w:rPr>
      <w:b/>
      <w:bCs/>
    </w:rPr>
  </w:style>
  <w:style w:type="table" w:customStyle="1" w:styleId="Sidfottabell">
    <w:name w:val="Sidfot tabell"/>
    <w:basedOn w:val="Normaltabell"/>
    <w:uiPriority w:val="99"/>
    <w:rsid w:val="00B13E84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B13E8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3E8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13E84"/>
    <w:rPr>
      <w:vertAlign w:val="superscript"/>
    </w:rPr>
  </w:style>
  <w:style w:type="character" w:customStyle="1" w:styleId="Sidfotmallarnagr">
    <w:name w:val="Sidfot mallarna grå"/>
    <w:basedOn w:val="Standardstycketeckensnitt"/>
    <w:uiPriority w:val="1"/>
    <w:rsid w:val="00B13E84"/>
    <w:rPr>
      <w:color w:val="7F7F7F" w:themeColor="text1" w:themeTint="80"/>
    </w:rPr>
  </w:style>
  <w:style w:type="paragraph" w:styleId="Numreradlista2">
    <w:name w:val="List Number 2"/>
    <w:aliases w:val="Numrerad lista indragen"/>
    <w:basedOn w:val="Normal"/>
    <w:uiPriority w:val="99"/>
    <w:qFormat/>
    <w:rsid w:val="00A45210"/>
    <w:pPr>
      <w:numPr>
        <w:numId w:val="5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A45210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3066B6AD8D42CE83CBC8476D653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82498-7D65-4B22-9EC9-0ABF31980C3F}"/>
      </w:docPartPr>
      <w:docPartBody>
        <w:p w:rsidR="0041685A" w:rsidRDefault="0041685A">
          <w:pPr>
            <w:pStyle w:val="283066B6AD8D42CE83CBC8476D653D33"/>
          </w:pPr>
          <w:r>
            <w:rPr>
              <w:rStyle w:val="Platshllartext"/>
              <w:rFonts w:cstheme="majorHAnsi"/>
              <w:b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b/>
              <w:sz w:val="18"/>
              <w:szCs w:val="18"/>
            </w:rPr>
            <w:t>Fakultet/Institution/centrumbildning</w:t>
          </w:r>
          <w:r>
            <w:rPr>
              <w:rStyle w:val="Platshllartext"/>
              <w:rFonts w:cstheme="majorHAnsi"/>
              <w:b/>
              <w:sz w:val="18"/>
              <w:szCs w:val="18"/>
            </w:rPr>
            <w:t>]</w:t>
          </w:r>
        </w:p>
      </w:docPartBody>
    </w:docPart>
    <w:docPart>
      <w:docPartPr>
        <w:name w:val="ED28E1B3C86A41DDA25DFE4B4B1B7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6DB95-B29C-4782-80A6-AF10321D3C4D}"/>
      </w:docPartPr>
      <w:docPartBody>
        <w:p w:rsidR="0041685A" w:rsidRDefault="0041685A">
          <w:pPr>
            <w:pStyle w:val="ED28E1B3C86A41DDA25DFE4B4B1B79B1"/>
          </w:pPr>
          <w:r>
            <w:rPr>
              <w:rStyle w:val="Platshllartext"/>
              <w:rFonts w:cstheme="majorHAnsi"/>
              <w:sz w:val="18"/>
              <w:szCs w:val="18"/>
            </w:rPr>
            <w:t>[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Ev. kompletterande text, </w:t>
          </w:r>
          <w:r w:rsidRPr="00971250">
            <w:rPr>
              <w:rStyle w:val="Platshllartext"/>
              <w:rFonts w:asciiTheme="majorHAnsi" w:hAnsiTheme="majorHAnsi" w:cstheme="majorHAnsi"/>
              <w:sz w:val="18"/>
              <w:szCs w:val="18"/>
            </w:rPr>
            <w:br/>
            <w:t>t.ex. befattningshavare</w:t>
          </w:r>
          <w:r>
            <w:rPr>
              <w:rStyle w:val="Platshllartext"/>
              <w:rFonts w:cstheme="majorHAnsi"/>
              <w:sz w:val="18"/>
              <w:szCs w:val="18"/>
            </w:rPr>
            <w:t>]</w:t>
          </w:r>
        </w:p>
      </w:docPartBody>
    </w:docPart>
    <w:docPart>
      <w:docPartPr>
        <w:name w:val="377D1E1691FD451A9BF10CD7C8449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E9F57-1571-410B-9C42-ADB6790579FE}"/>
      </w:docPartPr>
      <w:docPartBody>
        <w:p w:rsidR="0041685A" w:rsidRDefault="0041685A">
          <w:pPr>
            <w:pStyle w:val="377D1E1691FD451A9BF10CD7C844999D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07D95A64ECA24DF692E7F6DB5A055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D4A46-178F-45AB-A7A0-65D7B222846A}"/>
      </w:docPartPr>
      <w:docPartBody>
        <w:p w:rsidR="0041685A" w:rsidRDefault="0041685A">
          <w:pPr>
            <w:pStyle w:val="07D95A64ECA24DF692E7F6DB5A055155"/>
          </w:pPr>
          <w:r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t>[Mottagarnamn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Mottagaradress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Postnr Ort</w:t>
          </w:r>
          <w:r w:rsidRPr="00B112E8">
            <w:rPr>
              <w:rFonts w:asciiTheme="majorHAnsi" w:hAnsiTheme="majorHAnsi" w:cstheme="majorHAnsi"/>
              <w:color w:val="808080" w:themeColor="background1" w:themeShade="80"/>
              <w:sz w:val="18"/>
              <w:szCs w:val="18"/>
            </w:rPr>
            <w:br/>
            <w:t>Ev. Land]</w:t>
          </w:r>
        </w:p>
      </w:docPartBody>
    </w:docPart>
    <w:docPart>
      <w:docPartPr>
        <w:name w:val="07CDA631D4704ADABA272F05DE771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160DE-D9FE-4B83-AE69-ADE5F6A13A20}"/>
      </w:docPartPr>
      <w:docPartBody>
        <w:p w:rsidR="0041685A" w:rsidRDefault="0041685A">
          <w:pPr>
            <w:pStyle w:val="07CDA631D4704ADABA272F05DE77150D"/>
          </w:pPr>
          <w:r w:rsidRPr="00B10323">
            <w:rPr>
              <w:rStyle w:val="Platshllartext"/>
              <w:rFonts w:cstheme="majorHAnsi"/>
              <w:szCs w:val="30"/>
            </w:rPr>
            <w:t>[Titel/dokumentnamn]</w:t>
          </w:r>
        </w:p>
      </w:docPartBody>
    </w:docPart>
    <w:docPart>
      <w:docPartPr>
        <w:name w:val="EBD923AA04994C7392E00B33A094D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98576A-5281-4068-8306-A2656A49F513}"/>
      </w:docPartPr>
      <w:docPartBody>
        <w:p w:rsidR="0041685A" w:rsidRDefault="0041685A">
          <w:pPr>
            <w:pStyle w:val="EBD923AA04994C7392E00B33A094D1CA"/>
          </w:pPr>
          <w:r>
            <w:rPr>
              <w:color w:val="808080" w:themeColor="background1" w:themeShade="80"/>
            </w:rPr>
            <w:t>[Namnförtydligande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  <w:docPart>
      <w:docPartPr>
        <w:name w:val="B28826699450462D8704C4F628C6C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FD3B6-4BA4-42DF-A0BD-46B8675704CB}"/>
      </w:docPartPr>
      <w:docPartBody>
        <w:p w:rsidR="0041685A" w:rsidRDefault="0041685A">
          <w:pPr>
            <w:pStyle w:val="B28826699450462D8704C4F628C6C5B3"/>
          </w:pPr>
          <w:r>
            <w:rPr>
              <w:color w:val="808080" w:themeColor="background1" w:themeShade="80"/>
            </w:rPr>
            <w:t>[Titel/befattning</w:t>
          </w:r>
          <w:r w:rsidRPr="00E471D9">
            <w:rPr>
              <w:color w:val="808080" w:themeColor="background1" w:themeShade="8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5A"/>
    <w:rsid w:val="0041685A"/>
    <w:rsid w:val="007E51D5"/>
    <w:rsid w:val="00D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83066B6AD8D42CE83CBC8476D653D33">
    <w:name w:val="283066B6AD8D42CE83CBC8476D653D33"/>
  </w:style>
  <w:style w:type="paragraph" w:customStyle="1" w:styleId="ED28E1B3C86A41DDA25DFE4B4B1B79B1">
    <w:name w:val="ED28E1B3C86A41DDA25DFE4B4B1B79B1"/>
  </w:style>
  <w:style w:type="paragraph" w:customStyle="1" w:styleId="377D1E1691FD451A9BF10CD7C844999D">
    <w:name w:val="377D1E1691FD451A9BF10CD7C844999D"/>
  </w:style>
  <w:style w:type="paragraph" w:customStyle="1" w:styleId="07D95A64ECA24DF692E7F6DB5A055155">
    <w:name w:val="07D95A64ECA24DF692E7F6DB5A055155"/>
  </w:style>
  <w:style w:type="paragraph" w:customStyle="1" w:styleId="07CDA631D4704ADABA272F05DE77150D">
    <w:name w:val="07CDA631D4704ADABA272F05DE77150D"/>
  </w:style>
  <w:style w:type="paragraph" w:customStyle="1" w:styleId="EBD923AA04994C7392E00B33A094D1CA">
    <w:name w:val="EBD923AA04994C7392E00B33A094D1CA"/>
  </w:style>
  <w:style w:type="paragraph" w:customStyle="1" w:styleId="B28826699450462D8704C4F628C6C5B3">
    <w:name w:val="B28826699450462D8704C4F628C6C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2626-0D67-43E9-9B03-A5E91178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A3991-2DCF-4F56-BCD9-7171E9DE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446300-EC3C-4B49-9270-A0582DC6C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CAE7D4-2A0C-447F-9B5F-33CC33BB480A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9C7B5198-35A6-415F-B563-6C81BDB9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Intyg om examensarbete vid ansökan om stipendium vid NJ-fakulteten</vt:lpstr>
    </vt:vector>
  </TitlesOfParts>
  <Company>Sveriges lantbruksuniversitet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Intyg om praktik/fältarbete vid ansökan om stipendium vid NJ-fakulteten</dc:title>
  <dc:subject/>
  <dc:creator>Marie Forsberg</dc:creator>
  <dc:description/>
  <cp:lastModifiedBy>Marie Forsberg</cp:lastModifiedBy>
  <cp:revision>5</cp:revision>
  <cp:lastPrinted>2012-03-26T17:07:00Z</cp:lastPrinted>
  <dcterms:created xsi:type="dcterms:W3CDTF">2020-02-17T11:07:00Z</dcterms:created>
  <dcterms:modified xsi:type="dcterms:W3CDTF">2026-03-31T11:26:00Z</dcterms:modified>
  <cp:category>Fakulteten för naturresurser och jordbruksvetenskap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