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75"/>
        <w:gridCol w:w="5623"/>
      </w:tblGrid>
      <w:tr w:rsidR="00505276" w:rsidRPr="00C00AC8" w:rsidTr="00450FA9">
        <w:tc>
          <w:tcPr>
            <w:tcW w:w="3875" w:type="dxa"/>
          </w:tcPr>
          <w:p w:rsidR="00DC260E" w:rsidRPr="00C00AC8" w:rsidRDefault="00DC260E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:rsidR="0060679E" w:rsidRPr="00C00AC8" w:rsidRDefault="0060679E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:rsidR="00450FA9" w:rsidRPr="00C00AC8" w:rsidRDefault="00450FA9" w:rsidP="00450FA9">
      <w:pPr>
        <w:pStyle w:val="Heading1"/>
        <w:numPr>
          <w:ilvl w:val="0"/>
          <w:numId w:val="0"/>
        </w:numPr>
        <w:rPr>
          <w:rFonts w:cstheme="majorHAnsi"/>
        </w:rPr>
      </w:pPr>
      <w:r w:rsidRPr="00C00AC8">
        <w:rPr>
          <w:rFonts w:cstheme="majorHAnsi"/>
        </w:rPr>
        <w:t>Samrådsblankett för djurförsök</w:t>
      </w:r>
    </w:p>
    <w:p w:rsidR="00450FA9" w:rsidRPr="00C00AC8" w:rsidRDefault="00450FA9" w:rsidP="00450FA9">
      <w:pPr>
        <w:rPr>
          <w:rFonts w:asciiTheme="majorHAnsi" w:hAnsiTheme="majorHAnsi" w:cstheme="majorHAnsi"/>
          <w:b/>
        </w:rPr>
      </w:pP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Samråd enligt nedan har skett _</w:t>
      </w:r>
      <w:r w:rsidR="009476AB">
        <w:rPr>
          <w:rFonts w:asciiTheme="majorHAnsi" w:hAnsiTheme="majorHAnsi" w:cstheme="majorHAnsi"/>
        </w:rPr>
        <w:t>___________/________ 2019</w:t>
      </w:r>
      <w:r w:rsidR="00C00AC8">
        <w:rPr>
          <w:rFonts w:asciiTheme="majorHAnsi" w:hAnsiTheme="majorHAnsi" w:cstheme="majorHAnsi"/>
        </w:rPr>
        <w:t xml:space="preserve"> 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</w:p>
    <w:p w:rsidR="00450FA9" w:rsidRPr="003D3453" w:rsidRDefault="00450FA9" w:rsidP="00450FA9">
      <w:pPr>
        <w:rPr>
          <w:rFonts w:asciiTheme="majorHAnsi" w:hAnsiTheme="majorHAnsi" w:cstheme="majorHAnsi"/>
          <w:b/>
        </w:rPr>
      </w:pPr>
      <w:r w:rsidRPr="003D3453">
        <w:rPr>
          <w:rFonts w:asciiTheme="majorHAnsi" w:hAnsiTheme="majorHAnsi" w:cstheme="majorHAnsi"/>
          <w:b/>
        </w:rPr>
        <w:t>Försökets titel: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</w:p>
    <w:p w:rsidR="002239AF" w:rsidRPr="003D3453" w:rsidRDefault="002239AF" w:rsidP="002239AF">
      <w:pPr>
        <w:pStyle w:val="Heading2"/>
        <w:rPr>
          <w:rFonts w:cstheme="majorHAnsi"/>
          <w:color w:val="auto"/>
        </w:rPr>
      </w:pPr>
      <w:r w:rsidRPr="003D3453">
        <w:rPr>
          <w:rFonts w:cstheme="majorHAnsi"/>
          <w:color w:val="auto"/>
        </w:rPr>
        <w:t>Närvarande</w:t>
      </w:r>
    </w:p>
    <w:p w:rsidR="002239AF" w:rsidRPr="003D3453" w:rsidRDefault="002239AF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(De som inte kan närvara vid samrådsmötet SKA meddelas via mejl efter mötet om de beslut som tagits)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Föreståndare för djurens välfärd och skötsel: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Försöksdjursveterinär/expert: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Försöksledare: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Personal med ansvar för djurens skötsel: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Övriga:</w:t>
      </w:r>
    </w:p>
    <w:p w:rsidR="00450FA9" w:rsidRPr="003D3453" w:rsidRDefault="00450FA9" w:rsidP="00450FA9">
      <w:pPr>
        <w:pStyle w:val="Heading2"/>
        <w:rPr>
          <w:rFonts w:cstheme="majorHAnsi"/>
          <w:color w:val="auto"/>
        </w:rPr>
      </w:pPr>
      <w:r w:rsidRPr="003D3453">
        <w:rPr>
          <w:rFonts w:cstheme="majorHAnsi"/>
          <w:color w:val="auto"/>
        </w:rPr>
        <w:t>Beskrivning av försöket</w:t>
      </w:r>
    </w:p>
    <w:p w:rsidR="00450FA9" w:rsidRPr="003D3453" w:rsidRDefault="00450FA9" w:rsidP="00450FA9">
      <w:pPr>
        <w:rPr>
          <w:rFonts w:asciiTheme="majorHAnsi" w:hAnsiTheme="majorHAnsi" w:cstheme="majorHAnsi"/>
        </w:rPr>
      </w:pPr>
      <w:r w:rsidRPr="003D3453">
        <w:rPr>
          <w:rFonts w:asciiTheme="majorHAnsi" w:hAnsiTheme="majorHAnsi" w:cstheme="majorHAnsi"/>
        </w:rPr>
        <w:t>(Efter överenskommelse med föreståndaren för djurens välfärd och skötsel kan beskrivningen enlig nedanstående mall ersättas med en förhandgranskning av blanketten från Jordbruksverkets e-tjänst. Denna ska då bifogas denna samrådsblankett.)</w:t>
      </w:r>
    </w:p>
    <w:p w:rsidR="00450FA9" w:rsidRPr="00C00AC8" w:rsidRDefault="00450FA9" w:rsidP="00450FA9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Försöksupplägg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Antal djur (statistisk metod att räkna ut detta? Motivering..)</w:t>
      </w:r>
    </w:p>
    <w:p w:rsidR="00450FA9" w:rsidRPr="00C00AC8" w:rsidRDefault="00450FA9" w:rsidP="00450FA9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Djurart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(motivering)</w:t>
      </w:r>
    </w:p>
    <w:p w:rsidR="00450FA9" w:rsidRPr="00C00AC8" w:rsidRDefault="00450FA9" w:rsidP="00450FA9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Anestesi och avlivning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 xml:space="preserve">(avlivningsmetod? Hantering av djuren i samband med avlivning och anestesi? Anestesimetod? Övervakning? </w:t>
      </w:r>
      <w:proofErr w:type="spellStart"/>
      <w:r w:rsidRPr="00C00AC8">
        <w:rPr>
          <w:rFonts w:asciiTheme="majorHAnsi" w:hAnsiTheme="majorHAnsi" w:cstheme="majorHAnsi"/>
        </w:rPr>
        <w:t>Etc</w:t>
      </w:r>
      <w:proofErr w:type="spellEnd"/>
      <w:r w:rsidRPr="00C00AC8">
        <w:rPr>
          <w:rFonts w:asciiTheme="majorHAnsi" w:hAnsiTheme="majorHAnsi" w:cstheme="majorHAnsi"/>
        </w:rPr>
        <w:t>)</w:t>
      </w:r>
    </w:p>
    <w:p w:rsidR="00450FA9" w:rsidRPr="00C00AC8" w:rsidRDefault="00450FA9" w:rsidP="00450FA9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lastRenderedPageBreak/>
        <w:t>Provtagningar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(Antal prover? Provtagningsmetodik?  Personalens kompetens?)</w:t>
      </w:r>
    </w:p>
    <w:p w:rsidR="00450FA9" w:rsidRPr="00C00AC8" w:rsidRDefault="00450FA9" w:rsidP="00450FA9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Operativa ingrepp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(Vilka ingrepp? Aseptik? Metodik? Personalens kompetens? Etc</w:t>
      </w:r>
      <w:r w:rsidR="003D3453">
        <w:rPr>
          <w:rFonts w:asciiTheme="majorHAnsi" w:hAnsiTheme="majorHAnsi" w:cstheme="majorHAnsi"/>
        </w:rPr>
        <w:t>.</w:t>
      </w:r>
      <w:r w:rsidRPr="00C00AC8">
        <w:rPr>
          <w:rFonts w:asciiTheme="majorHAnsi" w:hAnsiTheme="majorHAnsi" w:cstheme="majorHAnsi"/>
        </w:rPr>
        <w:t>)</w:t>
      </w:r>
    </w:p>
    <w:p w:rsidR="002239AF" w:rsidRPr="00C00AC8" w:rsidRDefault="002239AF" w:rsidP="002239AF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Beteendestudier</w:t>
      </w:r>
    </w:p>
    <w:p w:rsidR="00450FA9" w:rsidRPr="00C00AC8" w:rsidRDefault="002239AF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(V</w:t>
      </w:r>
      <w:r w:rsidR="00450FA9" w:rsidRPr="00C00AC8">
        <w:rPr>
          <w:rFonts w:asciiTheme="majorHAnsi" w:hAnsiTheme="majorHAnsi" w:cstheme="majorHAnsi"/>
        </w:rPr>
        <w:t xml:space="preserve">ilka beteenden, frekvens? </w:t>
      </w:r>
      <w:r w:rsidRPr="00C00AC8">
        <w:rPr>
          <w:rFonts w:asciiTheme="majorHAnsi" w:hAnsiTheme="majorHAnsi" w:cstheme="majorHAnsi"/>
        </w:rPr>
        <w:t>Duration/Varaktighet</w:t>
      </w:r>
      <w:r w:rsidR="00450FA9" w:rsidRPr="00C00AC8">
        <w:rPr>
          <w:rFonts w:asciiTheme="majorHAnsi" w:hAnsiTheme="majorHAnsi" w:cstheme="majorHAnsi"/>
        </w:rPr>
        <w:t>? Etc</w:t>
      </w:r>
      <w:r w:rsidR="003D3453">
        <w:rPr>
          <w:rFonts w:asciiTheme="majorHAnsi" w:hAnsiTheme="majorHAnsi" w:cstheme="majorHAnsi"/>
        </w:rPr>
        <w:t>.</w:t>
      </w:r>
      <w:r w:rsidR="00450FA9" w:rsidRPr="00C00AC8">
        <w:rPr>
          <w:rFonts w:asciiTheme="majorHAnsi" w:hAnsiTheme="majorHAnsi" w:cstheme="majorHAnsi"/>
        </w:rPr>
        <w:t>)</w:t>
      </w:r>
    </w:p>
    <w:p w:rsidR="002239AF" w:rsidRPr="00C00AC8" w:rsidRDefault="00450FA9" w:rsidP="002239AF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br/>
        <w:t>U</w:t>
      </w:r>
      <w:r w:rsidR="002239AF" w:rsidRPr="00C00AC8">
        <w:rPr>
          <w:rFonts w:asciiTheme="majorHAnsi" w:hAnsiTheme="majorHAnsi" w:cstheme="majorHAnsi"/>
        </w:rPr>
        <w:t>ndantag</w:t>
      </w:r>
    </w:p>
    <w:p w:rsidR="00450FA9" w:rsidRPr="00C00AC8" w:rsidRDefault="002239AF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F</w:t>
      </w:r>
      <w:r w:rsidR="00450FA9" w:rsidRPr="00C00AC8">
        <w:rPr>
          <w:rFonts w:asciiTheme="majorHAnsi" w:hAnsiTheme="majorHAnsi" w:cstheme="majorHAnsi"/>
        </w:rPr>
        <w:t>rån destinationsuppfödning, hållande, avlivningsmetod, vilda djur etc</w:t>
      </w:r>
      <w:r w:rsidR="003D3453">
        <w:rPr>
          <w:rFonts w:asciiTheme="majorHAnsi" w:hAnsiTheme="majorHAnsi" w:cstheme="majorHAnsi"/>
        </w:rPr>
        <w:t>.</w:t>
      </w:r>
    </w:p>
    <w:p w:rsidR="002239AF" w:rsidRPr="00C00AC8" w:rsidRDefault="00450FA9" w:rsidP="002239AF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Avbrytningspunkter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(ska vara tydliga och väl specifi</w:t>
      </w:r>
      <w:r w:rsidR="003D3453">
        <w:rPr>
          <w:rFonts w:asciiTheme="majorHAnsi" w:hAnsiTheme="majorHAnsi" w:cstheme="majorHAnsi"/>
        </w:rPr>
        <w:t>c</w:t>
      </w:r>
      <w:r w:rsidRPr="00C00AC8">
        <w:rPr>
          <w:rFonts w:asciiTheme="majorHAnsi" w:hAnsiTheme="majorHAnsi" w:cstheme="majorHAnsi"/>
        </w:rPr>
        <w:t>erade)</w:t>
      </w:r>
    </w:p>
    <w:p w:rsidR="002239AF" w:rsidRPr="00C00AC8" w:rsidRDefault="00450FA9" w:rsidP="002239AF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Inhysning och skötsel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(gruppstorlekar? Berikning? Ensamhållning? Tillsyn? Etc</w:t>
      </w:r>
      <w:r w:rsidR="003D3453">
        <w:rPr>
          <w:rFonts w:asciiTheme="majorHAnsi" w:hAnsiTheme="majorHAnsi" w:cstheme="majorHAnsi"/>
        </w:rPr>
        <w:t>.</w:t>
      </w:r>
      <w:r w:rsidRPr="00C00AC8">
        <w:rPr>
          <w:rFonts w:asciiTheme="majorHAnsi" w:hAnsiTheme="majorHAnsi" w:cstheme="majorHAnsi"/>
        </w:rPr>
        <w:t>)</w:t>
      </w:r>
    </w:p>
    <w:p w:rsidR="002239AF" w:rsidRPr="00C00AC8" w:rsidRDefault="00450FA9" w:rsidP="002239AF">
      <w:pPr>
        <w:pStyle w:val="Heading3"/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Slutpunkter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(När är försöket slut? vad händer med djuren efter försökets slut?)</w:t>
      </w:r>
    </w:p>
    <w:p w:rsidR="00450FA9" w:rsidRPr="00C00AC8" w:rsidRDefault="00450FA9" w:rsidP="00450FA9">
      <w:pPr>
        <w:rPr>
          <w:rFonts w:asciiTheme="majorHAnsi" w:hAnsiTheme="majorHAnsi" w:cstheme="majorHAnsi"/>
        </w:rPr>
      </w:pPr>
    </w:p>
    <w:p w:rsidR="00450FA9" w:rsidRPr="00C00AC8" w:rsidRDefault="00450FA9" w:rsidP="00450FA9">
      <w:pPr>
        <w:rPr>
          <w:rFonts w:asciiTheme="majorHAnsi" w:hAnsiTheme="majorHAnsi" w:cstheme="majorHAnsi"/>
        </w:rPr>
      </w:pPr>
    </w:p>
    <w:p w:rsidR="00450FA9" w:rsidRPr="00C00AC8" w:rsidRDefault="002239AF" w:rsidP="00450FA9">
      <w:pPr>
        <w:rPr>
          <w:rFonts w:asciiTheme="majorHAnsi" w:hAnsiTheme="majorHAnsi" w:cstheme="majorHAnsi"/>
        </w:rPr>
      </w:pPr>
      <w:r w:rsidRPr="00C00AC8">
        <w:rPr>
          <w:rFonts w:asciiTheme="majorHAnsi" w:hAnsiTheme="majorHAnsi" w:cstheme="majorHAnsi"/>
        </w:rPr>
        <w:t>Samrådet bekräftas av</w:t>
      </w:r>
    </w:p>
    <w:p w:rsidR="002239AF" w:rsidRPr="00C00AC8" w:rsidRDefault="002239AF" w:rsidP="00450FA9">
      <w:pPr>
        <w:rPr>
          <w:rFonts w:asciiTheme="majorHAnsi" w:hAnsiTheme="majorHAnsi" w:cstheme="majorHAnsi"/>
        </w:rPr>
      </w:pPr>
    </w:p>
    <w:p w:rsidR="002239AF" w:rsidRPr="00C00AC8" w:rsidRDefault="002239AF" w:rsidP="00450FA9">
      <w:pPr>
        <w:rPr>
          <w:rFonts w:asciiTheme="majorHAnsi" w:hAnsiTheme="majorHAnsi" w:cstheme="majorHAnsi"/>
        </w:rPr>
      </w:pPr>
    </w:p>
    <w:p w:rsidR="002239AF" w:rsidRPr="00C00AC8" w:rsidRDefault="002239AF" w:rsidP="00450FA9">
      <w:pPr>
        <w:rPr>
          <w:rFonts w:asciiTheme="majorHAnsi" w:hAnsiTheme="majorHAnsi" w:cstheme="majorHAnsi"/>
        </w:rPr>
      </w:pPr>
    </w:p>
    <w:p w:rsidR="002239AF" w:rsidRPr="00C00AC8" w:rsidRDefault="002239AF" w:rsidP="00450FA9">
      <w:pPr>
        <w:rPr>
          <w:rFonts w:asciiTheme="majorHAnsi" w:hAnsiTheme="majorHAnsi" w:cstheme="majorHAnsi"/>
        </w:rPr>
      </w:pPr>
    </w:p>
    <w:p w:rsidR="002239AF" w:rsidRPr="00C00AC8" w:rsidRDefault="003D3453" w:rsidP="00450F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</w:t>
      </w:r>
    </w:p>
    <w:p w:rsidR="002239AF" w:rsidRPr="00C00AC8" w:rsidRDefault="009476AB" w:rsidP="00450F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Försöksledare</w:t>
      </w:r>
      <w:bookmarkStart w:id="0" w:name="_GoBack"/>
      <w:bookmarkEnd w:id="0"/>
    </w:p>
    <w:sectPr w:rsidR="002239AF" w:rsidRPr="00C00AC8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9B" w:rsidRDefault="00EE119B" w:rsidP="00B65B3A">
      <w:pPr>
        <w:spacing w:after="0" w:line="240" w:lineRule="auto"/>
      </w:pPr>
      <w:r>
        <w:separator/>
      </w:r>
    </w:p>
    <w:p w:rsidR="00EE119B" w:rsidRDefault="00EE119B"/>
  </w:endnote>
  <w:endnote w:type="continuationSeparator" w:id="0">
    <w:p w:rsidR="00EE119B" w:rsidRDefault="00EE119B" w:rsidP="00B65B3A">
      <w:pPr>
        <w:spacing w:after="0" w:line="240" w:lineRule="auto"/>
      </w:pPr>
      <w:r>
        <w:continuationSeparator/>
      </w:r>
    </w:p>
    <w:p w:rsidR="00EE119B" w:rsidRDefault="00EE1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476AB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476AB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Footer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63C28B7068424196AFB1A9A2CB698259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C615DD" w:rsidP="00E32A53">
          <w:pPr>
            <w:pStyle w:val="Footer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9B" w:rsidRDefault="00EE119B" w:rsidP="00B65B3A">
      <w:pPr>
        <w:spacing w:after="0" w:line="240" w:lineRule="auto"/>
      </w:pPr>
      <w:r>
        <w:separator/>
      </w:r>
    </w:p>
  </w:footnote>
  <w:footnote w:type="continuationSeparator" w:id="0">
    <w:p w:rsidR="00EE119B" w:rsidRDefault="00EE119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615DD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C7D12FB36DC24374AD5F8D14A06ABBC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10A">
          <w:rPr>
            <w:rStyle w:val="PlaceholderText"/>
            <w:rFonts w:cstheme="majorHAnsi"/>
            <w:sz w:val="16"/>
            <w:szCs w:val="16"/>
          </w:rPr>
          <w:t>[Titel/dokumentnamn]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3ED7C15" wp14:editId="28BE1C8E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9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239AF"/>
    <w:rsid w:val="00266BE1"/>
    <w:rsid w:val="002E6AE3"/>
    <w:rsid w:val="003152C4"/>
    <w:rsid w:val="00316A97"/>
    <w:rsid w:val="00326B04"/>
    <w:rsid w:val="003271C1"/>
    <w:rsid w:val="00346952"/>
    <w:rsid w:val="00373994"/>
    <w:rsid w:val="00384C8B"/>
    <w:rsid w:val="003B2F68"/>
    <w:rsid w:val="003D3453"/>
    <w:rsid w:val="003E5DF0"/>
    <w:rsid w:val="00417F51"/>
    <w:rsid w:val="004210DE"/>
    <w:rsid w:val="004227D9"/>
    <w:rsid w:val="00426CA6"/>
    <w:rsid w:val="004332BF"/>
    <w:rsid w:val="004343E5"/>
    <w:rsid w:val="00450FA9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476AB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0AC8"/>
    <w:rsid w:val="00C07176"/>
    <w:rsid w:val="00C26923"/>
    <w:rsid w:val="00C32E09"/>
    <w:rsid w:val="00C56D4E"/>
    <w:rsid w:val="00C615DD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E119B"/>
    <w:rsid w:val="00F05B25"/>
    <w:rsid w:val="00F171CE"/>
    <w:rsid w:val="00F240C5"/>
    <w:rsid w:val="00F25951"/>
    <w:rsid w:val="00F36535"/>
    <w:rsid w:val="00F370B7"/>
    <w:rsid w:val="00F616DB"/>
    <w:rsid w:val="00F74F50"/>
    <w:rsid w:val="00F813F4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CBC748-3A97-41DC-9E28-3A03575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12FB36DC24374AD5F8D14A06AB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3038C-9076-4FC2-BCC0-237BA57EF055}"/>
      </w:docPartPr>
      <w:docPartBody>
        <w:p w:rsidR="001E1505" w:rsidRDefault="001E1505">
          <w:pPr>
            <w:pStyle w:val="C7D12FB36DC24374AD5F8D14A06ABBCE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63C28B7068424196AFB1A9A2CB698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3CE8B-2E15-4277-B968-9B4EA91499DF}"/>
      </w:docPartPr>
      <w:docPartBody>
        <w:p w:rsidR="001E1505" w:rsidRDefault="001E1505">
          <w:pPr>
            <w:pStyle w:val="63C28B7068424196AFB1A9A2CB698259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05"/>
    <w:rsid w:val="001E1505"/>
    <w:rsid w:val="008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D12FB36DC24374AD5F8D14A06ABBCE">
    <w:name w:val="C7D12FB36DC24374AD5F8D14A06ABBCE"/>
  </w:style>
  <w:style w:type="paragraph" w:customStyle="1" w:styleId="C460CD2C8EF448D39127F19D314EFBF9">
    <w:name w:val="C460CD2C8EF448D39127F19D314EFBF9"/>
  </w:style>
  <w:style w:type="paragraph" w:customStyle="1" w:styleId="9931B86331FD4D0596BE2FD0B864DC55">
    <w:name w:val="9931B86331FD4D0596BE2FD0B864DC55"/>
  </w:style>
  <w:style w:type="paragraph" w:customStyle="1" w:styleId="C6EC5E697D734DFAB3DD5E4265866D5C">
    <w:name w:val="C6EC5E697D734DFAB3DD5E4265866D5C"/>
  </w:style>
  <w:style w:type="paragraph" w:customStyle="1" w:styleId="F99CF6CCF0BA461A8274661123A7DDD5">
    <w:name w:val="F99CF6CCF0BA461A8274661123A7DDD5"/>
  </w:style>
  <w:style w:type="paragraph" w:customStyle="1" w:styleId="63C28B7068424196AFB1A9A2CB698259">
    <w:name w:val="63C28B7068424196AFB1A9A2CB698259"/>
  </w:style>
  <w:style w:type="paragraph" w:customStyle="1" w:styleId="2D4E2751A5154BF890E6C5455F10876F">
    <w:name w:val="2D4E2751A5154BF890E6C5455F108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E8CF1C-769B-472F-AAE7-EC42743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Petersson</dc:creator>
  <cp:lastModifiedBy>Katarina Cvek</cp:lastModifiedBy>
  <cp:revision>3</cp:revision>
  <cp:lastPrinted>2012-03-26T17:07:00Z</cp:lastPrinted>
  <dcterms:created xsi:type="dcterms:W3CDTF">2018-11-16T14:39:00Z</dcterms:created>
  <dcterms:modified xsi:type="dcterms:W3CDTF">2019-05-21T12:33:00Z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