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7C335" w14:textId="667BD54F" w:rsidR="007759E1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Metadataelement</w:t>
      </w:r>
      <w:r>
        <w:rPr>
          <w:lang w:val="sv-SE"/>
        </w:rPr>
        <w:tab/>
        <w:t>Innehåll</w:t>
      </w:r>
    </w:p>
    <w:p w14:paraId="55663923" w14:textId="438C06D9" w:rsidR="00B35C62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Titel</w:t>
      </w:r>
      <w:r>
        <w:rPr>
          <w:lang w:val="sv-SE"/>
        </w:rPr>
        <w:tab/>
      </w:r>
      <w:r w:rsidR="00182BBB">
        <w:rPr>
          <w:lang w:val="sv-SE"/>
        </w:rPr>
        <w:t>&gt;</w:t>
      </w:r>
    </w:p>
    <w:p w14:paraId="5D916279" w14:textId="6DEF7C2F" w:rsidR="00B35C62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Huvudman</w:t>
      </w:r>
      <w:r>
        <w:rPr>
          <w:lang w:val="sv-SE"/>
        </w:rPr>
        <w:tab/>
      </w:r>
      <w:r w:rsidR="00182BBB">
        <w:rPr>
          <w:lang w:val="sv-SE"/>
        </w:rPr>
        <w:t>&gt;</w:t>
      </w:r>
    </w:p>
    <w:p w14:paraId="2635A5E7" w14:textId="177C109C" w:rsidR="00B35C62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Ansvarig institution/enhet</w:t>
      </w:r>
      <w:r>
        <w:rPr>
          <w:lang w:val="sv-SE"/>
        </w:rPr>
        <w:tab/>
      </w:r>
      <w:r w:rsidR="00182BBB">
        <w:rPr>
          <w:lang w:val="sv-SE"/>
        </w:rPr>
        <w:t>&gt;</w:t>
      </w:r>
    </w:p>
    <w:p w14:paraId="705CA7D5" w14:textId="0D95FC21" w:rsidR="00B35C62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Kontaktperson</w:t>
      </w:r>
      <w:r>
        <w:rPr>
          <w:lang w:val="sv-SE"/>
        </w:rPr>
        <w:tab/>
      </w:r>
      <w:r w:rsidR="00182BBB">
        <w:rPr>
          <w:lang w:val="sv-SE"/>
        </w:rPr>
        <w:t>&gt;</w:t>
      </w:r>
    </w:p>
    <w:p w14:paraId="16D47C43" w14:textId="4DF62E17" w:rsidR="00B35C62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Kontaktperson teknik</w:t>
      </w:r>
      <w:r>
        <w:rPr>
          <w:lang w:val="sv-SE"/>
        </w:rPr>
        <w:tab/>
      </w:r>
      <w:r w:rsidR="00182BBB">
        <w:rPr>
          <w:lang w:val="sv-SE"/>
        </w:rPr>
        <w:t>&gt;</w:t>
      </w:r>
    </w:p>
    <w:p w14:paraId="491C3227" w14:textId="785319B8" w:rsidR="00B35C62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Beskrivning</w:t>
      </w:r>
      <w:r>
        <w:rPr>
          <w:lang w:val="sv-SE"/>
        </w:rPr>
        <w:tab/>
      </w:r>
      <w:r w:rsidR="00182BBB">
        <w:rPr>
          <w:lang w:val="sv-SE"/>
        </w:rPr>
        <w:t>&gt;</w:t>
      </w:r>
    </w:p>
    <w:p w14:paraId="4555538C" w14:textId="270EA13B" w:rsidR="00B35C62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Nyckelord</w:t>
      </w:r>
      <w:r>
        <w:rPr>
          <w:lang w:val="sv-SE"/>
        </w:rPr>
        <w:tab/>
      </w:r>
      <w:r w:rsidR="00182BBB">
        <w:rPr>
          <w:lang w:val="sv-SE"/>
        </w:rPr>
        <w:t>&gt;</w:t>
      </w:r>
    </w:p>
    <w:p w14:paraId="4A2F55D2" w14:textId="774C11CC" w:rsidR="00B35C62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Åtkomst till data</w:t>
      </w:r>
      <w:r>
        <w:rPr>
          <w:lang w:val="sv-SE"/>
        </w:rPr>
        <w:tab/>
      </w:r>
      <w:r w:rsidR="00182BBB">
        <w:rPr>
          <w:lang w:val="sv-SE"/>
        </w:rPr>
        <w:t>&gt;</w:t>
      </w:r>
    </w:p>
    <w:p w14:paraId="3A4629BC" w14:textId="3C53B63F" w:rsidR="00B35C62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Filformat</w:t>
      </w:r>
      <w:r>
        <w:rPr>
          <w:lang w:val="sv-SE"/>
        </w:rPr>
        <w:tab/>
      </w:r>
      <w:r w:rsidR="00182BBB">
        <w:rPr>
          <w:lang w:val="sv-SE"/>
        </w:rPr>
        <w:t>&gt;</w:t>
      </w:r>
    </w:p>
    <w:p w14:paraId="46BBF30F" w14:textId="72836188" w:rsidR="00B35C62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Dataformat</w:t>
      </w:r>
      <w:r>
        <w:rPr>
          <w:lang w:val="sv-SE"/>
        </w:rPr>
        <w:tab/>
      </w:r>
      <w:r w:rsidR="00182BBB">
        <w:rPr>
          <w:lang w:val="sv-SE"/>
        </w:rPr>
        <w:t>&gt;</w:t>
      </w:r>
    </w:p>
    <w:p w14:paraId="1766C8D4" w14:textId="354185A9" w:rsidR="00B35C62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Webbsida för verksamhet</w:t>
      </w:r>
      <w:r>
        <w:rPr>
          <w:lang w:val="sv-SE"/>
        </w:rPr>
        <w:tab/>
      </w:r>
      <w:r w:rsidR="00182BBB">
        <w:rPr>
          <w:lang w:val="sv-SE"/>
        </w:rPr>
        <w:t>&gt;</w:t>
      </w:r>
    </w:p>
    <w:p w14:paraId="03984F17" w14:textId="2DB1638F" w:rsidR="00B35C62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Tjänstebeskrivning</w:t>
      </w:r>
      <w:r>
        <w:rPr>
          <w:lang w:val="sv-SE"/>
        </w:rPr>
        <w:tab/>
      </w:r>
      <w:r w:rsidR="00182BBB">
        <w:rPr>
          <w:lang w:val="sv-SE"/>
        </w:rPr>
        <w:t>&gt;</w:t>
      </w:r>
    </w:p>
    <w:p w14:paraId="106509F0" w14:textId="09454383" w:rsidR="00B35C62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Språk</w:t>
      </w:r>
      <w:r>
        <w:rPr>
          <w:lang w:val="sv-SE"/>
        </w:rPr>
        <w:tab/>
      </w:r>
      <w:r w:rsidR="00182BBB">
        <w:rPr>
          <w:lang w:val="sv-SE"/>
        </w:rPr>
        <w:t>&gt;</w:t>
      </w:r>
    </w:p>
    <w:p w14:paraId="45B64D96" w14:textId="72F0EFE9" w:rsidR="00B35C62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Publiceringsdatum</w:t>
      </w:r>
      <w:r>
        <w:rPr>
          <w:lang w:val="sv-SE"/>
        </w:rPr>
        <w:tab/>
      </w:r>
      <w:r w:rsidR="00182BBB">
        <w:rPr>
          <w:lang w:val="sv-SE"/>
        </w:rPr>
        <w:t>&gt;</w:t>
      </w:r>
    </w:p>
    <w:p w14:paraId="2030BDB3" w14:textId="656808DD" w:rsidR="001437C6" w:rsidRDefault="001437C6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Uppdateringsfrekvens</w:t>
      </w:r>
      <w:r>
        <w:rPr>
          <w:lang w:val="sv-SE"/>
        </w:rPr>
        <w:tab/>
        <w:t>&gt;</w:t>
      </w:r>
    </w:p>
    <w:p w14:paraId="5887DA3D" w14:textId="2A980A97" w:rsidR="00B35C62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Aktualitet</w:t>
      </w:r>
      <w:r>
        <w:rPr>
          <w:lang w:val="sv-SE"/>
        </w:rPr>
        <w:tab/>
      </w:r>
      <w:r w:rsidR="00182BBB">
        <w:rPr>
          <w:lang w:val="sv-SE"/>
        </w:rPr>
        <w:t>&gt;</w:t>
      </w:r>
    </w:p>
    <w:p w14:paraId="1345788A" w14:textId="25DB0252" w:rsidR="00B35C62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Användbarhetsbegränsningar</w:t>
      </w:r>
      <w:r>
        <w:rPr>
          <w:lang w:val="sv-SE"/>
        </w:rPr>
        <w:tab/>
      </w:r>
      <w:r w:rsidR="00182BBB">
        <w:rPr>
          <w:lang w:val="sv-SE"/>
        </w:rPr>
        <w:t>&gt;</w:t>
      </w:r>
    </w:p>
    <w:p w14:paraId="0EFE343F" w14:textId="5DF4D7DB" w:rsidR="00B35C62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Datacitering</w:t>
      </w:r>
      <w:r>
        <w:rPr>
          <w:lang w:val="sv-SE"/>
        </w:rPr>
        <w:tab/>
      </w:r>
      <w:r w:rsidR="00182BBB">
        <w:rPr>
          <w:lang w:val="sv-SE"/>
        </w:rPr>
        <w:t>&gt;</w:t>
      </w:r>
    </w:p>
    <w:p w14:paraId="36BA5BB4" w14:textId="1509E51F" w:rsidR="00B35C62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sv-SE"/>
        </w:rPr>
      </w:pPr>
      <w:r>
        <w:rPr>
          <w:lang w:val="sv-SE"/>
        </w:rPr>
        <w:t>Databeskrivning uppdaterad</w:t>
      </w:r>
      <w:r>
        <w:rPr>
          <w:lang w:val="sv-SE"/>
        </w:rPr>
        <w:tab/>
      </w:r>
      <w:r w:rsidR="00182BBB">
        <w:rPr>
          <w:lang w:val="sv-SE"/>
        </w:rPr>
        <w:t>&gt;</w:t>
      </w:r>
    </w:p>
    <w:p w14:paraId="38C1488F" w14:textId="4228EE26" w:rsidR="004F175A" w:rsidRDefault="004F175A" w:rsidP="00B35C62">
      <w:pPr>
        <w:tabs>
          <w:tab w:val="left" w:pos="3402"/>
        </w:tabs>
        <w:rPr>
          <w:lang w:val="sv-SE"/>
        </w:rPr>
      </w:pPr>
    </w:p>
    <w:p w14:paraId="3744FA9A" w14:textId="34E536F5" w:rsidR="00C96D12" w:rsidRDefault="00C96D12" w:rsidP="00B35C62">
      <w:pPr>
        <w:tabs>
          <w:tab w:val="left" w:pos="3402"/>
        </w:tabs>
        <w:rPr>
          <w:lang w:val="sv-SE"/>
        </w:rPr>
      </w:pPr>
      <w:r>
        <w:rPr>
          <w:lang w:val="sv-SE"/>
        </w:rPr>
        <w:t>Börja lägga in information efter symbolen ”&gt;”.</w:t>
      </w:r>
    </w:p>
    <w:p w14:paraId="2279C6B4" w14:textId="77777777" w:rsidR="00C96D12" w:rsidRDefault="00C96D12" w:rsidP="00B35C62">
      <w:pPr>
        <w:tabs>
          <w:tab w:val="left" w:pos="3402"/>
        </w:tabs>
        <w:rPr>
          <w:lang w:val="sv-SE"/>
        </w:rPr>
      </w:pPr>
    </w:p>
    <w:p w14:paraId="0B1FE65D" w14:textId="06760B51" w:rsidR="004F175A" w:rsidRDefault="004F175A" w:rsidP="00B35C62">
      <w:pPr>
        <w:tabs>
          <w:tab w:val="left" w:pos="3402"/>
        </w:tabs>
      </w:pPr>
      <w:r>
        <w:rPr>
          <w:lang w:val="sv-SE"/>
        </w:rPr>
        <w:t xml:space="preserve">Följ ”Rekommendation för beskrivning av miljödata version 1.0” på </w:t>
      </w:r>
      <w:hyperlink r:id="rId4" w:history="1">
        <w:r w:rsidR="00C90600" w:rsidRPr="00295EF1">
          <w:rPr>
            <w:rStyle w:val="Hyperlink"/>
          </w:rPr>
          <w:t>https://internt.slu.se/stod-service/fortlopande-miljoanalys/verksamhetsstod/ingangssida/kvalitetsguide/</w:t>
        </w:r>
      </w:hyperlink>
    </w:p>
    <w:p w14:paraId="55CD3784" w14:textId="77777777" w:rsidR="00C90600" w:rsidRPr="00B35C62" w:rsidRDefault="00C90600" w:rsidP="00B35C62">
      <w:pPr>
        <w:tabs>
          <w:tab w:val="left" w:pos="3402"/>
        </w:tabs>
        <w:rPr>
          <w:lang w:val="sv-SE"/>
        </w:rPr>
      </w:pPr>
    </w:p>
    <w:sectPr w:rsidR="00C90600" w:rsidRPr="00B35C62" w:rsidSect="00AC03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62"/>
    <w:rsid w:val="00015C38"/>
    <w:rsid w:val="001437C6"/>
    <w:rsid w:val="00182BBB"/>
    <w:rsid w:val="001A57FD"/>
    <w:rsid w:val="00273320"/>
    <w:rsid w:val="00283D2E"/>
    <w:rsid w:val="002B311B"/>
    <w:rsid w:val="003B04D9"/>
    <w:rsid w:val="00483668"/>
    <w:rsid w:val="004973C4"/>
    <w:rsid w:val="004F175A"/>
    <w:rsid w:val="00543048"/>
    <w:rsid w:val="00560C66"/>
    <w:rsid w:val="005E4096"/>
    <w:rsid w:val="00615937"/>
    <w:rsid w:val="006D20C0"/>
    <w:rsid w:val="007759E1"/>
    <w:rsid w:val="007D439D"/>
    <w:rsid w:val="0084728E"/>
    <w:rsid w:val="00853852"/>
    <w:rsid w:val="00915F89"/>
    <w:rsid w:val="00934E3C"/>
    <w:rsid w:val="0094659B"/>
    <w:rsid w:val="00991313"/>
    <w:rsid w:val="00A7697A"/>
    <w:rsid w:val="00A823C0"/>
    <w:rsid w:val="00A82759"/>
    <w:rsid w:val="00AC0368"/>
    <w:rsid w:val="00AD0C5C"/>
    <w:rsid w:val="00B35C62"/>
    <w:rsid w:val="00C3243F"/>
    <w:rsid w:val="00C33636"/>
    <w:rsid w:val="00C57F37"/>
    <w:rsid w:val="00C90600"/>
    <w:rsid w:val="00C96D12"/>
    <w:rsid w:val="00D307D5"/>
    <w:rsid w:val="00DD1BB2"/>
    <w:rsid w:val="00E430AE"/>
    <w:rsid w:val="00E825BA"/>
    <w:rsid w:val="00EB6BA0"/>
    <w:rsid w:val="00F06B6B"/>
    <w:rsid w:val="00F11E98"/>
    <w:rsid w:val="00F26687"/>
    <w:rsid w:val="00F45CA7"/>
    <w:rsid w:val="00F63B21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845C65"/>
  <w15:chartTrackingRefBased/>
  <w15:docId w15:val="{C8810F73-40EB-A241-A594-A3ABE523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7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7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6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4E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t.slu.se/stod-service/fortlopande-miljoanalys/verksamhetsstod/ingangssida/kvalitets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Brendan Logue</dc:creator>
  <cp:keywords/>
  <dc:description/>
  <cp:lastModifiedBy>Jürg Brendan Logue</cp:lastModifiedBy>
  <cp:revision>6</cp:revision>
  <dcterms:created xsi:type="dcterms:W3CDTF">2020-03-12T10:04:00Z</dcterms:created>
  <dcterms:modified xsi:type="dcterms:W3CDTF">2020-03-26T08:56:00Z</dcterms:modified>
</cp:coreProperties>
</file>