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C335" w14:textId="1AD04375" w:rsidR="007759E1" w:rsidRPr="002E16FB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 w:rsidRPr="002E16FB">
        <w:rPr>
          <w:lang w:val="en-GB"/>
        </w:rPr>
        <w:t>Metadata</w:t>
      </w:r>
      <w:r w:rsidR="00E65532">
        <w:rPr>
          <w:lang w:val="en-GB"/>
        </w:rPr>
        <w:t xml:space="preserve"> E</w:t>
      </w:r>
      <w:r w:rsidRPr="002E16FB">
        <w:rPr>
          <w:lang w:val="en-GB"/>
        </w:rPr>
        <w:t>lement</w:t>
      </w:r>
      <w:r w:rsidRPr="002E16FB">
        <w:rPr>
          <w:lang w:val="en-GB"/>
        </w:rPr>
        <w:tab/>
      </w:r>
      <w:r w:rsidR="002E16FB" w:rsidRPr="002E16FB">
        <w:rPr>
          <w:lang w:val="en-GB"/>
        </w:rPr>
        <w:t>Content</w:t>
      </w:r>
    </w:p>
    <w:p w14:paraId="55663923" w14:textId="7CB23127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 w:rsidRPr="002E16FB">
        <w:rPr>
          <w:lang w:val="en-GB"/>
        </w:rPr>
        <w:t>Title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5D916279" w14:textId="3D820F80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 w:rsidRPr="002E16FB">
        <w:rPr>
          <w:lang w:val="en-GB"/>
        </w:rPr>
        <w:t>Principal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2635A5E7" w14:textId="0AA3E420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 w:rsidRPr="002E16FB">
        <w:rPr>
          <w:lang w:val="en-GB"/>
        </w:rPr>
        <w:t>Responsible institution</w:t>
      </w:r>
      <w:r w:rsidR="00B35C62" w:rsidRPr="002E16FB">
        <w:rPr>
          <w:lang w:val="en-GB"/>
        </w:rPr>
        <w:t>/</w:t>
      </w:r>
      <w:r w:rsidRPr="002E16FB">
        <w:rPr>
          <w:lang w:val="en-GB"/>
        </w:rPr>
        <w:t>unit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705CA7D5" w14:textId="5625ABE3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 w:rsidRPr="002E16FB">
        <w:rPr>
          <w:lang w:val="en-GB"/>
        </w:rPr>
        <w:t>Contact person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16D47C43" w14:textId="205ED15A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 w:rsidRPr="002E16FB">
        <w:rPr>
          <w:lang w:val="en-GB"/>
        </w:rPr>
        <w:t>Contact person technical support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491C3227" w14:textId="7980E268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 w:rsidRPr="002E16FB">
        <w:rPr>
          <w:lang w:val="en-GB"/>
        </w:rPr>
        <w:t>Description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4555538C" w14:textId="665F33FF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 w:rsidRPr="002E16FB">
        <w:rPr>
          <w:lang w:val="en-GB"/>
        </w:rPr>
        <w:t>Keywords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4A2F55D2" w14:textId="769E2BBC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 w:rsidRPr="002E16FB">
        <w:rPr>
          <w:lang w:val="en-GB"/>
        </w:rPr>
        <w:t>Access to data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3A4629BC" w14:textId="005ADCC1" w:rsidR="00B35C62" w:rsidRPr="002E16FB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 w:rsidRPr="002E16FB">
        <w:rPr>
          <w:lang w:val="en-GB"/>
        </w:rPr>
        <w:t>Fil</w:t>
      </w:r>
      <w:r w:rsidR="002E16FB">
        <w:rPr>
          <w:lang w:val="en-GB"/>
        </w:rPr>
        <w:t xml:space="preserve">e </w:t>
      </w:r>
      <w:r w:rsidRPr="002E16FB">
        <w:rPr>
          <w:lang w:val="en-GB"/>
        </w:rPr>
        <w:t>format</w:t>
      </w:r>
      <w:r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46BBF30F" w14:textId="38D387C5" w:rsidR="00B35C62" w:rsidRPr="002E16FB" w:rsidRDefault="00B35C62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 w:rsidRPr="002E16FB">
        <w:rPr>
          <w:lang w:val="en-GB"/>
        </w:rPr>
        <w:t>Data</w:t>
      </w:r>
      <w:r w:rsidR="002E16FB">
        <w:rPr>
          <w:lang w:val="en-GB"/>
        </w:rPr>
        <w:t xml:space="preserve"> </w:t>
      </w:r>
      <w:r w:rsidRPr="002E16FB">
        <w:rPr>
          <w:lang w:val="en-GB"/>
        </w:rPr>
        <w:t>format</w:t>
      </w:r>
      <w:r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1766C8D4" w14:textId="1A0920A8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>
        <w:rPr>
          <w:lang w:val="en-GB"/>
        </w:rPr>
        <w:t>Website of project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03984F17" w14:textId="1ABC6EB3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>
        <w:rPr>
          <w:lang w:val="en-GB"/>
        </w:rPr>
        <w:t>Description of service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106509F0" w14:textId="1DA9DD8C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>
        <w:rPr>
          <w:lang w:val="en-GB"/>
        </w:rPr>
        <w:t>Language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45B64D96" w14:textId="65242668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>
        <w:rPr>
          <w:lang w:val="en-GB"/>
        </w:rPr>
        <w:t>Release date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5887DA3D" w14:textId="12D34EA6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>
        <w:rPr>
          <w:lang w:val="en-GB"/>
        </w:rPr>
        <w:t>Frequency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1345788A" w14:textId="1E2DE056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>
        <w:rPr>
          <w:lang w:val="en-GB"/>
        </w:rPr>
        <w:t>Update/modification date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0EFE343F" w14:textId="712D6335" w:rsidR="00B35C62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>
        <w:rPr>
          <w:lang w:val="en-GB"/>
        </w:rPr>
        <w:t>Limitations w.r.t usage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7543E1B6" w14:textId="0AA1D81B" w:rsidR="002E16FB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>
        <w:rPr>
          <w:lang w:val="en-GB"/>
        </w:rPr>
        <w:t>Data citation</w:t>
      </w:r>
      <w:r>
        <w:rPr>
          <w:lang w:val="en-GB"/>
        </w:rPr>
        <w:tab/>
        <w:t>&gt;</w:t>
      </w:r>
    </w:p>
    <w:p w14:paraId="36BA5BB4" w14:textId="42533160" w:rsidR="00B35C62" w:rsidRPr="002E16FB" w:rsidRDefault="002E16FB" w:rsidP="00A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rPr>
          <w:lang w:val="en-GB"/>
        </w:rPr>
      </w:pPr>
      <w:r>
        <w:rPr>
          <w:lang w:val="en-GB"/>
        </w:rPr>
        <w:t>Update of data description</w:t>
      </w:r>
      <w:r w:rsidR="00B35C62" w:rsidRPr="002E16FB">
        <w:rPr>
          <w:lang w:val="en-GB"/>
        </w:rPr>
        <w:tab/>
      </w:r>
      <w:r w:rsidR="00182BBB" w:rsidRPr="002E16FB">
        <w:rPr>
          <w:lang w:val="en-GB"/>
        </w:rPr>
        <w:t>&gt;</w:t>
      </w:r>
    </w:p>
    <w:p w14:paraId="38C1488F" w14:textId="4228EE26" w:rsidR="004F175A" w:rsidRPr="002E16FB" w:rsidRDefault="004F175A" w:rsidP="00B35C62">
      <w:pPr>
        <w:tabs>
          <w:tab w:val="left" w:pos="3402"/>
        </w:tabs>
        <w:rPr>
          <w:lang w:val="en-GB"/>
        </w:rPr>
      </w:pPr>
    </w:p>
    <w:p w14:paraId="3744FA9A" w14:textId="4937B7DA" w:rsidR="00C96D12" w:rsidRPr="002E16FB" w:rsidRDefault="009567C9" w:rsidP="00B35C62">
      <w:pPr>
        <w:tabs>
          <w:tab w:val="left" w:pos="3402"/>
        </w:tabs>
        <w:rPr>
          <w:lang w:val="en-GB"/>
        </w:rPr>
      </w:pPr>
      <w:r>
        <w:rPr>
          <w:lang w:val="en-GB"/>
        </w:rPr>
        <w:t xml:space="preserve">Start entering information after </w:t>
      </w:r>
      <w:proofErr w:type="gramStart"/>
      <w:r>
        <w:rPr>
          <w:lang w:val="en-GB"/>
        </w:rPr>
        <w:t>the</w:t>
      </w:r>
      <w:r w:rsidR="00C96D12" w:rsidRPr="002E16FB">
        <w:rPr>
          <w:lang w:val="en-GB"/>
        </w:rPr>
        <w:t xml:space="preserve"> ”</w:t>
      </w:r>
      <w:proofErr w:type="gramEnd"/>
      <w:r w:rsidR="00C96D12" w:rsidRPr="002E16FB">
        <w:rPr>
          <w:lang w:val="en-GB"/>
        </w:rPr>
        <w:t>&gt;”</w:t>
      </w:r>
      <w:r>
        <w:rPr>
          <w:lang w:val="en-GB"/>
        </w:rPr>
        <w:t xml:space="preserve"> symbol</w:t>
      </w:r>
      <w:r w:rsidR="00C96D12" w:rsidRPr="002E16FB">
        <w:rPr>
          <w:lang w:val="en-GB"/>
        </w:rPr>
        <w:t>.</w:t>
      </w:r>
    </w:p>
    <w:p w14:paraId="2279C6B4" w14:textId="77777777" w:rsidR="00C96D12" w:rsidRPr="002E16FB" w:rsidRDefault="00C96D12" w:rsidP="00B35C62">
      <w:pPr>
        <w:tabs>
          <w:tab w:val="left" w:pos="3402"/>
        </w:tabs>
        <w:rPr>
          <w:lang w:val="en-GB"/>
        </w:rPr>
      </w:pPr>
    </w:p>
    <w:p w14:paraId="7C1D3F49" w14:textId="703ECD93" w:rsidR="00927AC7" w:rsidRDefault="009567C9" w:rsidP="00B35C62">
      <w:pPr>
        <w:tabs>
          <w:tab w:val="left" w:pos="3402"/>
        </w:tabs>
      </w:pPr>
      <w:r>
        <w:rPr>
          <w:lang w:val="en-GB"/>
        </w:rPr>
        <w:t>Follow</w:t>
      </w:r>
      <w:r w:rsidR="004F175A" w:rsidRPr="002E16FB">
        <w:rPr>
          <w:lang w:val="en-GB"/>
        </w:rPr>
        <w:t xml:space="preserve"> ”</w:t>
      </w:r>
      <w:r>
        <w:rPr>
          <w:lang w:val="en-GB"/>
        </w:rPr>
        <w:t>Recommendation regarding the description of environmental data published on SLU’s web</w:t>
      </w:r>
      <w:r w:rsidR="004F175A" w:rsidRPr="002E16FB">
        <w:rPr>
          <w:lang w:val="en-GB"/>
        </w:rPr>
        <w:t xml:space="preserve">” </w:t>
      </w:r>
      <w:r>
        <w:rPr>
          <w:lang w:val="en-GB"/>
        </w:rPr>
        <w:t>at</w:t>
      </w:r>
      <w:r w:rsidR="004F175A" w:rsidRPr="002E16FB">
        <w:rPr>
          <w:lang w:val="en-GB"/>
        </w:rPr>
        <w:t xml:space="preserve"> </w:t>
      </w:r>
      <w:hyperlink r:id="rId4" w:history="1">
        <w:r w:rsidR="00BE54AF" w:rsidRPr="00295EF1">
          <w:rPr>
            <w:rStyle w:val="Hyperlink"/>
          </w:rPr>
          <w:t>https://internt.slu.se/stod-service/fortlopande-miljoanalys/verksamhetsstod/ingangssida/kvalitetsguide/</w:t>
        </w:r>
      </w:hyperlink>
    </w:p>
    <w:p w14:paraId="6BF5F0FA" w14:textId="77777777" w:rsidR="00BE54AF" w:rsidRPr="002E16FB" w:rsidRDefault="00BE54AF" w:rsidP="00B35C62">
      <w:pPr>
        <w:tabs>
          <w:tab w:val="left" w:pos="3402"/>
        </w:tabs>
        <w:rPr>
          <w:lang w:val="en-GB"/>
        </w:rPr>
      </w:pPr>
    </w:p>
    <w:sectPr w:rsidR="00BE54AF" w:rsidRPr="002E16FB" w:rsidSect="00AC03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62"/>
    <w:rsid w:val="00015C38"/>
    <w:rsid w:val="00182BBB"/>
    <w:rsid w:val="001A57FD"/>
    <w:rsid w:val="00273320"/>
    <w:rsid w:val="00283D2E"/>
    <w:rsid w:val="002B311B"/>
    <w:rsid w:val="002E16FB"/>
    <w:rsid w:val="003B04D9"/>
    <w:rsid w:val="00483668"/>
    <w:rsid w:val="004973C4"/>
    <w:rsid w:val="004F175A"/>
    <w:rsid w:val="00543048"/>
    <w:rsid w:val="00560C66"/>
    <w:rsid w:val="005E4096"/>
    <w:rsid w:val="00615937"/>
    <w:rsid w:val="006D20C0"/>
    <w:rsid w:val="007759E1"/>
    <w:rsid w:val="007D439D"/>
    <w:rsid w:val="0084728E"/>
    <w:rsid w:val="00853852"/>
    <w:rsid w:val="00915F89"/>
    <w:rsid w:val="00927AC7"/>
    <w:rsid w:val="0094659B"/>
    <w:rsid w:val="009567C9"/>
    <w:rsid w:val="00991313"/>
    <w:rsid w:val="00A7697A"/>
    <w:rsid w:val="00A823C0"/>
    <w:rsid w:val="00A82759"/>
    <w:rsid w:val="00AC0368"/>
    <w:rsid w:val="00AD0C5C"/>
    <w:rsid w:val="00B35C62"/>
    <w:rsid w:val="00BE54AF"/>
    <w:rsid w:val="00C3243F"/>
    <w:rsid w:val="00C33636"/>
    <w:rsid w:val="00C57F37"/>
    <w:rsid w:val="00C96D12"/>
    <w:rsid w:val="00D307D5"/>
    <w:rsid w:val="00DD1BB2"/>
    <w:rsid w:val="00E430AE"/>
    <w:rsid w:val="00E65532"/>
    <w:rsid w:val="00E825BA"/>
    <w:rsid w:val="00EB6BA0"/>
    <w:rsid w:val="00F06B6B"/>
    <w:rsid w:val="00F11E98"/>
    <w:rsid w:val="00F26687"/>
    <w:rsid w:val="00F45CA7"/>
    <w:rsid w:val="00F63B21"/>
    <w:rsid w:val="00FC06FD"/>
    <w:rsid w:val="00F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45C65"/>
  <w15:chartTrackingRefBased/>
  <w15:docId w15:val="{C8810F73-40EB-A241-A594-A3ABE523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7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7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6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t.slu.se/stod-service/fortlopande-miljoanalys/verksamhetsstod/ingangssida/kvalitets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Brendan Logue</dc:creator>
  <cp:keywords/>
  <dc:description/>
  <cp:lastModifiedBy>Jürg Brendan Logue</cp:lastModifiedBy>
  <cp:revision>6</cp:revision>
  <dcterms:created xsi:type="dcterms:W3CDTF">2020-03-25T13:51:00Z</dcterms:created>
  <dcterms:modified xsi:type="dcterms:W3CDTF">2020-03-26T08:56:00Z</dcterms:modified>
</cp:coreProperties>
</file>