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E01F5" w14:textId="74903D1C" w:rsidR="00937B3B" w:rsidRPr="00D22AFC" w:rsidRDefault="000D0965" w:rsidP="00937B3B">
      <w:pPr>
        <w:pStyle w:val="Rubrik1"/>
        <w:rPr>
          <w:color w:val="0563C1" w:themeColor="hyperlink"/>
          <w:sz w:val="8"/>
          <w:szCs w:val="8"/>
          <w:u w:val="single"/>
        </w:rPr>
      </w:pPr>
      <w:r>
        <w:t>Mall för databeskrivningar</w:t>
      </w:r>
      <w:r w:rsidR="00FF3E67">
        <w:t xml:space="preserve"> </w:t>
      </w:r>
      <w:r w:rsidR="00937B3B">
        <w:t>i SLU:s miljödatakatalog (</w:t>
      </w:r>
      <w:hyperlink r:id="rId8" w:history="1">
        <w:r w:rsidR="002B4635" w:rsidRPr="002161B7">
          <w:rPr>
            <w:rStyle w:val="Hyperlnk"/>
          </w:rPr>
          <w:t>www.slu.se/miljodatakatalogen</w:t>
        </w:r>
      </w:hyperlink>
      <w:bookmarkStart w:id="0" w:name="_GoBack"/>
      <w:bookmarkEnd w:id="0"/>
      <w:r w:rsidR="00937B3B">
        <w:rPr>
          <w:rStyle w:val="Hyperlnk"/>
        </w:rPr>
        <w:t>)</w:t>
      </w:r>
      <w:r w:rsidR="00D22AFC">
        <w:rPr>
          <w:rStyle w:val="Hyperlnk"/>
        </w:rPr>
        <w:br/>
      </w:r>
    </w:p>
    <w:p w14:paraId="3A4B5471" w14:textId="355A44A6" w:rsidR="00B26EC1" w:rsidRDefault="00B26EC1">
      <w:r>
        <w:t>Uppdaterad 202</w:t>
      </w:r>
      <w:r w:rsidR="00324DE9">
        <w:t>3</w:t>
      </w:r>
      <w:r>
        <w:t>-</w:t>
      </w:r>
      <w:r w:rsidR="00324DE9">
        <w:t>0</w:t>
      </w:r>
      <w:r w:rsidR="001B7C55">
        <w:t>4</w:t>
      </w:r>
      <w:r>
        <w:t>-</w:t>
      </w:r>
      <w:r w:rsidR="00324DE9">
        <w:t>1</w:t>
      </w:r>
      <w:r w:rsidR="001B7C55">
        <w:t>8</w:t>
      </w:r>
    </w:p>
    <w:p w14:paraId="01452248" w14:textId="39BA80EF" w:rsidR="00FF3E67" w:rsidRDefault="00B37A5B" w:rsidP="00AB0DDB">
      <w:pPr>
        <w:pStyle w:val="Liststycke"/>
        <w:numPr>
          <w:ilvl w:val="0"/>
          <w:numId w:val="1"/>
        </w:numPr>
      </w:pPr>
      <w:hyperlink r:id="rId9" w:history="1">
        <w:r w:rsidR="00FF3E67" w:rsidRPr="00AB0DDB">
          <w:rPr>
            <w:rStyle w:val="Hyperlnk"/>
          </w:rPr>
          <w:t>Lathund</w:t>
        </w:r>
        <w:r w:rsidR="00AB0DDB" w:rsidRPr="00AB0DDB">
          <w:rPr>
            <w:rStyle w:val="Hyperlnk"/>
          </w:rPr>
          <w:t xml:space="preserve"> på medarbetarwebben</w:t>
        </w:r>
      </w:hyperlink>
    </w:p>
    <w:p w14:paraId="04942293" w14:textId="3D3AF52F" w:rsidR="00FF3E67" w:rsidRDefault="00B37A5B" w:rsidP="00AB0DDB">
      <w:pPr>
        <w:pStyle w:val="Liststycke"/>
        <w:numPr>
          <w:ilvl w:val="0"/>
          <w:numId w:val="1"/>
        </w:numPr>
      </w:pPr>
      <w:hyperlink r:id="rId10" w:history="1">
        <w:r w:rsidR="00FF3E67" w:rsidRPr="00AB0DDB">
          <w:rPr>
            <w:rStyle w:val="Hyperlnk"/>
          </w:rPr>
          <w:t xml:space="preserve">Inloggning </w:t>
        </w:r>
        <w:r w:rsidR="00AB0DDB">
          <w:rPr>
            <w:rStyle w:val="Hyperlnk"/>
          </w:rPr>
          <w:t xml:space="preserve">(AD) </w:t>
        </w:r>
        <w:r w:rsidR="00FF3E67" w:rsidRPr="00AB0DDB">
          <w:rPr>
            <w:rStyle w:val="Hyperlnk"/>
          </w:rPr>
          <w:t xml:space="preserve">och </w:t>
        </w:r>
        <w:r w:rsidR="00AB0DDB" w:rsidRPr="00AB0DDB">
          <w:rPr>
            <w:rStyle w:val="Hyperlnk"/>
          </w:rPr>
          <w:t>länk till att skapa en ny sida</w:t>
        </w:r>
      </w:hyperlink>
    </w:p>
    <w:p w14:paraId="6D56C684" w14:textId="503830CE" w:rsidR="00FF3E67" w:rsidRDefault="00FF3E67" w:rsidP="00AB0DDB">
      <w:pPr>
        <w:pStyle w:val="Liststycke"/>
        <w:numPr>
          <w:ilvl w:val="0"/>
          <w:numId w:val="1"/>
        </w:numPr>
      </w:pPr>
      <w:r>
        <w:t xml:space="preserve">Frågor? </w:t>
      </w:r>
      <w:hyperlink r:id="rId11" w:history="1">
        <w:r w:rsidRPr="00405909">
          <w:rPr>
            <w:rStyle w:val="Hyperlnk"/>
          </w:rPr>
          <w:t>miljodatastod@slu.se</w:t>
        </w:r>
      </w:hyperlink>
    </w:p>
    <w:p w14:paraId="41FB57BA" w14:textId="346CF74F" w:rsidR="00B26EC1" w:rsidRDefault="00B26EC1" w:rsidP="003E40B7">
      <w:pPr>
        <w:pStyle w:val="Liststycke"/>
        <w:numPr>
          <w:ilvl w:val="0"/>
          <w:numId w:val="1"/>
        </w:numPr>
        <w:shd w:val="clear" w:color="auto" w:fill="FFFFFF" w:themeFill="background1"/>
      </w:pPr>
      <w:r>
        <w:t xml:space="preserve">Fält med </w:t>
      </w:r>
      <w:r w:rsidRPr="003E40B7">
        <w:rPr>
          <w:shd w:val="clear" w:color="auto" w:fill="92D050"/>
        </w:rPr>
        <w:t>grön</w:t>
      </w:r>
      <w:r>
        <w:t xml:space="preserve"> bakgrund är obligatoriska.</w:t>
      </w:r>
    </w:p>
    <w:p w14:paraId="535872BB" w14:textId="596EDB95" w:rsidR="000C42DC" w:rsidRDefault="00C42215" w:rsidP="003E40B7">
      <w:pPr>
        <w:pStyle w:val="Liststycke"/>
        <w:numPr>
          <w:ilvl w:val="0"/>
          <w:numId w:val="1"/>
        </w:numPr>
        <w:shd w:val="clear" w:color="auto" w:fill="FFFFFF" w:themeFill="background1"/>
      </w:pPr>
      <w:r>
        <w:t>Kategorierna Ämnesområde, Naturtyp, Artgrupp</w:t>
      </w:r>
      <w:r w:rsidR="00B87713">
        <w:t xml:space="preserve"> samt</w:t>
      </w:r>
      <w:r>
        <w:t xml:space="preserve"> Sveriges Miljömål är inte obligatoriska, men bör fyllas i om relevanta eftersom de används på söksidan för att filtrera</w:t>
      </w:r>
      <w:r w:rsidR="00B87713">
        <w:t>.</w:t>
      </w:r>
    </w:p>
    <w:p w14:paraId="35F8CD6D" w14:textId="77777777" w:rsidR="000D0965" w:rsidRDefault="000D0965" w:rsidP="003F3B68">
      <w:pPr>
        <w:shd w:val="clear" w:color="auto" w:fill="92D050"/>
        <w:spacing w:after="0"/>
      </w:pPr>
      <w:r w:rsidRPr="0065594E">
        <w:t>Titel</w:t>
      </w:r>
    </w:p>
    <w:p w14:paraId="24EDA1FF" w14:textId="77777777" w:rsidR="000D0965" w:rsidRPr="0065594E" w:rsidRDefault="000D0965" w:rsidP="000D0965">
      <w:pPr>
        <w:shd w:val="clear" w:color="auto" w:fill="F2F2F2" w:themeFill="background1" w:themeFillShade="F2"/>
        <w:rPr>
          <w:i/>
          <w:iCs/>
          <w:sz w:val="20"/>
          <w:szCs w:val="20"/>
        </w:rPr>
      </w:pPr>
      <w:r w:rsidRPr="0065594E">
        <w:rPr>
          <w:i/>
          <w:iCs/>
          <w:sz w:val="20"/>
          <w:szCs w:val="20"/>
        </w:rPr>
        <w:t xml:space="preserve">Titel eller benämning på data. Använd ett så specifikt namn som möjligt. </w:t>
      </w:r>
      <w:r w:rsidRPr="0065594E">
        <w:rPr>
          <w:b/>
          <w:bCs/>
          <w:i/>
          <w:iCs/>
          <w:sz w:val="20"/>
          <w:szCs w:val="20"/>
        </w:rPr>
        <w:t>Fritext</w:t>
      </w:r>
      <w:r w:rsidRPr="0065594E">
        <w:rPr>
          <w:i/>
          <w:iCs/>
          <w:sz w:val="20"/>
          <w:szCs w:val="20"/>
        </w:rPr>
        <w:t>.</w:t>
      </w:r>
    </w:p>
    <w:p w14:paraId="72BE9A69" w14:textId="204E7A7D" w:rsidR="0065594E" w:rsidRDefault="0065594E">
      <w:r>
        <w:t>Skriv här…</w:t>
      </w:r>
    </w:p>
    <w:p w14:paraId="24A82C96" w14:textId="01290BF2" w:rsidR="0065594E" w:rsidRDefault="0065594E" w:rsidP="003F3B68">
      <w:pPr>
        <w:shd w:val="clear" w:color="auto" w:fill="92D050"/>
        <w:spacing w:after="0"/>
      </w:pPr>
      <w:r w:rsidRPr="0065594E">
        <w:t>Beskrivning</w:t>
      </w:r>
    </w:p>
    <w:p w14:paraId="1EBBEF59" w14:textId="150FC77D" w:rsidR="0065594E" w:rsidRPr="0065594E" w:rsidRDefault="0065594E" w:rsidP="0065594E">
      <w:pPr>
        <w:shd w:val="clear" w:color="auto" w:fill="F2F2F2" w:themeFill="background1" w:themeFillShade="F2"/>
        <w:spacing w:after="0"/>
        <w:rPr>
          <w:i/>
          <w:iCs/>
          <w:sz w:val="20"/>
          <w:szCs w:val="20"/>
        </w:rPr>
      </w:pPr>
      <w:r w:rsidRPr="0065594E">
        <w:rPr>
          <w:i/>
          <w:iCs/>
          <w:sz w:val="20"/>
          <w:szCs w:val="20"/>
        </w:rPr>
        <w:t>Beskrivningen bör omfatta max 200 ord och kan innehålla syftet med datainsamlingen, variabler som undersöks, metod, geografiskt område, tidsperiod, användning av resultatet (t.ex. rapportering enligt artikel 17, artikel 12, och/eller miljömålen). Tänk på att också skriva för målgrupper som saknar expertkunskap</w:t>
      </w:r>
      <w:r w:rsidRPr="0065594E">
        <w:rPr>
          <w:b/>
          <w:bCs/>
          <w:i/>
          <w:iCs/>
          <w:sz w:val="20"/>
          <w:szCs w:val="20"/>
        </w:rPr>
        <w:t>. Fritext</w:t>
      </w:r>
      <w:r>
        <w:rPr>
          <w:i/>
          <w:iCs/>
          <w:sz w:val="20"/>
          <w:szCs w:val="20"/>
        </w:rPr>
        <w:t>.</w:t>
      </w:r>
    </w:p>
    <w:p w14:paraId="3440F528" w14:textId="561772CC" w:rsidR="0065594E" w:rsidRPr="00B87713" w:rsidRDefault="0065594E" w:rsidP="0065594E">
      <w:pPr>
        <w:spacing w:after="0"/>
        <w:rPr>
          <w:sz w:val="18"/>
          <w:szCs w:val="18"/>
        </w:rPr>
      </w:pPr>
    </w:p>
    <w:p w14:paraId="4EB63E12" w14:textId="77777777" w:rsidR="0065594E" w:rsidRDefault="0065594E" w:rsidP="0065594E">
      <w:r>
        <w:t>Skriv här…</w:t>
      </w:r>
    </w:p>
    <w:p w14:paraId="7B12E0A8" w14:textId="5B1F7E45" w:rsidR="0072073F" w:rsidRDefault="001D2B2D" w:rsidP="00C67EDD">
      <w:pPr>
        <w:shd w:val="clear" w:color="auto" w:fill="92D050"/>
        <w:spacing w:after="0"/>
      </w:pPr>
      <w:r w:rsidRPr="001D2B2D">
        <w:t>Ladda ned data</w:t>
      </w:r>
    </w:p>
    <w:p w14:paraId="605CD9EF" w14:textId="2C8C9AE8" w:rsidR="004C5183" w:rsidRDefault="004C5183" w:rsidP="0065594E">
      <w:pPr>
        <w:shd w:val="clear" w:color="auto" w:fill="F2F2F2" w:themeFill="background1" w:themeFillShade="F2"/>
        <w:rPr>
          <w:i/>
          <w:iCs/>
          <w:sz w:val="20"/>
          <w:szCs w:val="20"/>
        </w:rPr>
      </w:pPr>
      <w:r w:rsidRPr="004C5183">
        <w:rPr>
          <w:i/>
          <w:iCs/>
          <w:sz w:val="20"/>
          <w:szCs w:val="20"/>
        </w:rPr>
        <w:t>Länk eller länkar till webbsida som ger åtkomst till data. Skriv en länktext, ex. ”Miljödata-MVM”. Kan också innehålla förklaringar och förtydliganden.</w:t>
      </w:r>
      <w:r w:rsidRPr="004C5183">
        <w:rPr>
          <w:b/>
          <w:bCs/>
          <w:i/>
          <w:iCs/>
          <w:sz w:val="20"/>
          <w:szCs w:val="20"/>
        </w:rPr>
        <w:t xml:space="preserve"> </w:t>
      </w:r>
      <w:r w:rsidRPr="0065594E">
        <w:rPr>
          <w:b/>
          <w:bCs/>
          <w:i/>
          <w:iCs/>
          <w:sz w:val="20"/>
          <w:szCs w:val="20"/>
        </w:rPr>
        <w:t>Fritext</w:t>
      </w:r>
      <w:r>
        <w:rPr>
          <w:i/>
          <w:iCs/>
          <w:sz w:val="20"/>
          <w:szCs w:val="20"/>
        </w:rPr>
        <w:t>.</w:t>
      </w:r>
    </w:p>
    <w:p w14:paraId="745C81FF" w14:textId="77777777" w:rsidR="0071745B" w:rsidRDefault="0071745B" w:rsidP="0071745B">
      <w:r>
        <w:t>Skriv här…</w:t>
      </w:r>
    </w:p>
    <w:p w14:paraId="5741468F" w14:textId="7D489141" w:rsidR="0072073F" w:rsidRDefault="0071745B" w:rsidP="00C67EDD">
      <w:pPr>
        <w:shd w:val="clear" w:color="auto" w:fill="92D050"/>
        <w:spacing w:after="0"/>
      </w:pPr>
      <w:r>
        <w:t>F</w:t>
      </w:r>
      <w:r w:rsidRPr="0071745B">
        <w:t>inansiär</w:t>
      </w:r>
    </w:p>
    <w:p w14:paraId="7E3CB436" w14:textId="1F7C13A0" w:rsidR="0072073F" w:rsidRPr="0065594E" w:rsidRDefault="00153C77" w:rsidP="0072073F">
      <w:pPr>
        <w:shd w:val="clear" w:color="auto" w:fill="F2F2F2" w:themeFill="background1" w:themeFillShade="F2"/>
        <w:rPr>
          <w:i/>
          <w:iCs/>
          <w:sz w:val="20"/>
          <w:szCs w:val="20"/>
        </w:rPr>
      </w:pPr>
      <w:r w:rsidRPr="00B54134">
        <w:rPr>
          <w:i/>
          <w:iCs/>
          <w:sz w:val="20"/>
          <w:szCs w:val="20"/>
        </w:rPr>
        <w:t>Part som beställer och finansierar dataverksamheten</w:t>
      </w:r>
      <w:r w:rsidR="0072073F">
        <w:rPr>
          <w:i/>
          <w:iCs/>
          <w:sz w:val="20"/>
          <w:szCs w:val="20"/>
        </w:rPr>
        <w:t>.</w:t>
      </w:r>
      <w:r w:rsidR="0072073F" w:rsidRPr="0072073F">
        <w:rPr>
          <w:b/>
          <w:bCs/>
          <w:i/>
          <w:iCs/>
          <w:sz w:val="20"/>
          <w:szCs w:val="20"/>
        </w:rPr>
        <w:t xml:space="preserve"> </w:t>
      </w:r>
      <w:r w:rsidR="0072073F" w:rsidRPr="0065594E">
        <w:rPr>
          <w:b/>
          <w:bCs/>
          <w:i/>
          <w:iCs/>
          <w:sz w:val="20"/>
          <w:szCs w:val="20"/>
        </w:rPr>
        <w:t>Fritext</w:t>
      </w:r>
      <w:r w:rsidR="0072073F">
        <w:rPr>
          <w:i/>
          <w:iCs/>
          <w:sz w:val="20"/>
          <w:szCs w:val="20"/>
        </w:rPr>
        <w:t>.</w:t>
      </w:r>
    </w:p>
    <w:p w14:paraId="33C305D5" w14:textId="77777777" w:rsidR="00546236" w:rsidRDefault="00546236" w:rsidP="00546236">
      <w:r>
        <w:t>Skriv här…</w:t>
      </w:r>
    </w:p>
    <w:p w14:paraId="5A449B35" w14:textId="4F8DFBDA" w:rsidR="00B54134" w:rsidRDefault="00E0164B" w:rsidP="00C67EDD">
      <w:pPr>
        <w:shd w:val="clear" w:color="auto" w:fill="92D050"/>
        <w:spacing w:after="0"/>
      </w:pPr>
      <w:r w:rsidRPr="00E0164B">
        <w:t>Dataproducent</w:t>
      </w:r>
    </w:p>
    <w:p w14:paraId="15032CFA" w14:textId="1213C754" w:rsidR="00B54134" w:rsidRPr="0065594E" w:rsidRDefault="00F01A45" w:rsidP="00B54134">
      <w:pPr>
        <w:shd w:val="clear" w:color="auto" w:fill="F2F2F2" w:themeFill="background1" w:themeFillShade="F2"/>
        <w:rPr>
          <w:i/>
          <w:iCs/>
          <w:sz w:val="20"/>
          <w:szCs w:val="20"/>
        </w:rPr>
      </w:pPr>
      <w:r w:rsidRPr="00F01A45">
        <w:rPr>
          <w:i/>
          <w:iCs/>
          <w:sz w:val="20"/>
          <w:szCs w:val="20"/>
        </w:rPr>
        <w:t>Organisation (enhet/avdelning/institution) som är ansvarig för att producera data</w:t>
      </w:r>
      <w:r w:rsidR="00B54134">
        <w:rPr>
          <w:i/>
          <w:iCs/>
          <w:sz w:val="20"/>
          <w:szCs w:val="20"/>
        </w:rPr>
        <w:t>.</w:t>
      </w:r>
      <w:r w:rsidR="00B54134" w:rsidRPr="0072073F">
        <w:rPr>
          <w:b/>
          <w:bCs/>
          <w:i/>
          <w:iCs/>
          <w:sz w:val="20"/>
          <w:szCs w:val="20"/>
        </w:rPr>
        <w:t xml:space="preserve"> </w:t>
      </w:r>
      <w:r w:rsidR="00B54134" w:rsidRPr="0065594E">
        <w:rPr>
          <w:b/>
          <w:bCs/>
          <w:i/>
          <w:iCs/>
          <w:sz w:val="20"/>
          <w:szCs w:val="20"/>
        </w:rPr>
        <w:t>Fritext</w:t>
      </w:r>
      <w:r w:rsidR="00B54134">
        <w:rPr>
          <w:i/>
          <w:iCs/>
          <w:sz w:val="20"/>
          <w:szCs w:val="20"/>
        </w:rPr>
        <w:t>.</w:t>
      </w:r>
    </w:p>
    <w:p w14:paraId="196EE721" w14:textId="77777777" w:rsidR="00546236" w:rsidRDefault="00546236" w:rsidP="00546236">
      <w:r>
        <w:t>Skriv här…</w:t>
      </w:r>
    </w:p>
    <w:p w14:paraId="0C86712B" w14:textId="62F08DDC" w:rsidR="00B54134" w:rsidRDefault="007840D7" w:rsidP="00C67EDD">
      <w:pPr>
        <w:shd w:val="clear" w:color="auto" w:fill="92D050"/>
        <w:spacing w:after="0"/>
      </w:pPr>
      <w:r w:rsidRPr="007840D7">
        <w:t>Webbsida för dataproducent</w:t>
      </w:r>
    </w:p>
    <w:p w14:paraId="1CB04548" w14:textId="5514991A" w:rsidR="00B54134" w:rsidRPr="0065594E" w:rsidRDefault="007840D7" w:rsidP="00B54134">
      <w:pPr>
        <w:shd w:val="clear" w:color="auto" w:fill="F2F2F2" w:themeFill="background1" w:themeFillShade="F2"/>
        <w:rPr>
          <w:i/>
          <w:iCs/>
          <w:sz w:val="20"/>
          <w:szCs w:val="20"/>
        </w:rPr>
      </w:pPr>
      <w:r w:rsidRPr="007840D7">
        <w:rPr>
          <w:i/>
          <w:iCs/>
          <w:sz w:val="20"/>
          <w:szCs w:val="20"/>
        </w:rPr>
        <w:t>Länk till dataproducentens webbsida</w:t>
      </w:r>
      <w:r w:rsidR="00B54134">
        <w:rPr>
          <w:i/>
          <w:iCs/>
          <w:sz w:val="20"/>
          <w:szCs w:val="20"/>
        </w:rPr>
        <w:t>.</w:t>
      </w:r>
      <w:r w:rsidR="00B54134" w:rsidRPr="0072073F">
        <w:rPr>
          <w:b/>
          <w:bCs/>
          <w:i/>
          <w:iCs/>
          <w:sz w:val="20"/>
          <w:szCs w:val="20"/>
        </w:rPr>
        <w:t xml:space="preserve"> </w:t>
      </w:r>
      <w:r w:rsidR="00865D52">
        <w:rPr>
          <w:b/>
          <w:bCs/>
          <w:i/>
          <w:iCs/>
          <w:sz w:val="20"/>
          <w:szCs w:val="20"/>
        </w:rPr>
        <w:t xml:space="preserve">URL </w:t>
      </w:r>
      <w:r w:rsidR="00865D52" w:rsidRPr="00E415F5">
        <w:rPr>
          <w:b/>
          <w:bCs/>
          <w:i/>
          <w:iCs/>
          <w:sz w:val="20"/>
          <w:szCs w:val="20"/>
        </w:rPr>
        <w:t>som inleds med http:// eller https://</w:t>
      </w:r>
      <w:r w:rsidR="00865D52">
        <w:rPr>
          <w:i/>
          <w:iCs/>
          <w:sz w:val="20"/>
          <w:szCs w:val="20"/>
        </w:rPr>
        <w:t>.</w:t>
      </w:r>
    </w:p>
    <w:p w14:paraId="51AA738F" w14:textId="0CEAD792" w:rsidR="00546236" w:rsidRDefault="00546236" w:rsidP="00546236">
      <w:r>
        <w:t>Skriv här…</w:t>
      </w:r>
    </w:p>
    <w:p w14:paraId="285CB9DB" w14:textId="0852DAC8" w:rsidR="00B87713" w:rsidRDefault="00B87713">
      <w:r>
        <w:br w:type="page"/>
      </w:r>
    </w:p>
    <w:p w14:paraId="6D9FE46C" w14:textId="77777777" w:rsidR="00B87713" w:rsidRDefault="00B87713" w:rsidP="00546236"/>
    <w:p w14:paraId="4FACF1FF" w14:textId="2265FE0B" w:rsidR="00B54134" w:rsidRDefault="00065CC2" w:rsidP="00C67EDD">
      <w:pPr>
        <w:shd w:val="clear" w:color="auto" w:fill="92D050"/>
        <w:spacing w:after="0"/>
      </w:pPr>
      <w:r w:rsidRPr="00065CC2">
        <w:t>Kontak</w:t>
      </w:r>
      <w:r w:rsidR="00D20D1E">
        <w:t>t</w:t>
      </w:r>
    </w:p>
    <w:p w14:paraId="38CCA292" w14:textId="102171B4" w:rsidR="00B54134" w:rsidRPr="0065594E" w:rsidRDefault="00F365A1" w:rsidP="00B54134">
      <w:pPr>
        <w:shd w:val="clear" w:color="auto" w:fill="F2F2F2" w:themeFill="background1" w:themeFillShade="F2"/>
        <w:rPr>
          <w:i/>
          <w:iCs/>
          <w:sz w:val="20"/>
          <w:szCs w:val="20"/>
        </w:rPr>
      </w:pPr>
      <w:r w:rsidRPr="00F365A1">
        <w:rPr>
          <w:i/>
          <w:iCs/>
          <w:sz w:val="20"/>
          <w:szCs w:val="20"/>
        </w:rPr>
        <w:t>Namn på kontaktperson</w:t>
      </w:r>
      <w:r w:rsidR="005B3EE6">
        <w:rPr>
          <w:i/>
          <w:iCs/>
          <w:sz w:val="20"/>
          <w:szCs w:val="20"/>
        </w:rPr>
        <w:t xml:space="preserve"> (en person)</w:t>
      </w:r>
      <w:r w:rsidRPr="00F365A1">
        <w:rPr>
          <w:i/>
          <w:iCs/>
          <w:sz w:val="20"/>
          <w:szCs w:val="20"/>
        </w:rPr>
        <w:t>, eller funktionsadress.</w:t>
      </w:r>
      <w:r>
        <w:rPr>
          <w:i/>
          <w:iCs/>
          <w:sz w:val="20"/>
          <w:szCs w:val="20"/>
        </w:rPr>
        <w:t xml:space="preserve"> </w:t>
      </w:r>
      <w:r w:rsidR="00B54134" w:rsidRPr="0065594E">
        <w:rPr>
          <w:b/>
          <w:bCs/>
          <w:i/>
          <w:iCs/>
          <w:sz w:val="20"/>
          <w:szCs w:val="20"/>
        </w:rPr>
        <w:t>Fritext</w:t>
      </w:r>
      <w:r w:rsidR="00B54134" w:rsidRPr="003D325A">
        <w:rPr>
          <w:b/>
          <w:bCs/>
          <w:i/>
          <w:iCs/>
          <w:sz w:val="20"/>
          <w:szCs w:val="20"/>
        </w:rPr>
        <w:t>.</w:t>
      </w:r>
    </w:p>
    <w:p w14:paraId="310045AD" w14:textId="77777777" w:rsidR="00546236" w:rsidRDefault="00546236" w:rsidP="00546236">
      <w:r>
        <w:t>Skriv här…</w:t>
      </w:r>
    </w:p>
    <w:p w14:paraId="3106ECC6" w14:textId="321AA0E4" w:rsidR="00B54134" w:rsidRDefault="00D20D1E" w:rsidP="002A0AE4">
      <w:pPr>
        <w:shd w:val="clear" w:color="auto" w:fill="92D050"/>
        <w:spacing w:after="0"/>
      </w:pPr>
      <w:r w:rsidRPr="00D20D1E">
        <w:t>Kontakt, e-post</w:t>
      </w:r>
    </w:p>
    <w:p w14:paraId="71B62A63" w14:textId="6081B259" w:rsidR="00B54134" w:rsidRPr="00662F47" w:rsidRDefault="00833247" w:rsidP="00833247">
      <w:pPr>
        <w:shd w:val="clear" w:color="auto" w:fill="F2F2F2" w:themeFill="background1" w:themeFillShade="F2"/>
        <w:rPr>
          <w:b/>
          <w:bCs/>
          <w:sz w:val="20"/>
          <w:szCs w:val="20"/>
        </w:rPr>
      </w:pPr>
      <w:r w:rsidRPr="00E50137">
        <w:rPr>
          <w:i/>
          <w:iCs/>
          <w:sz w:val="20"/>
          <w:szCs w:val="20"/>
        </w:rPr>
        <w:t>E-postadress för kontaktpersonen</w:t>
      </w:r>
      <w:r w:rsidR="00E50137" w:rsidRPr="00E50137">
        <w:rPr>
          <w:i/>
          <w:iCs/>
          <w:sz w:val="20"/>
          <w:szCs w:val="20"/>
        </w:rPr>
        <w:t>, eller</w:t>
      </w:r>
      <w:r w:rsidRPr="00E50137">
        <w:rPr>
          <w:i/>
          <w:iCs/>
          <w:sz w:val="20"/>
          <w:szCs w:val="20"/>
        </w:rPr>
        <w:t xml:space="preserve"> funktionsadressen.</w:t>
      </w:r>
      <w:r w:rsidR="00E50137">
        <w:rPr>
          <w:i/>
          <w:iCs/>
          <w:sz w:val="20"/>
          <w:szCs w:val="20"/>
        </w:rPr>
        <w:t xml:space="preserve"> </w:t>
      </w:r>
      <w:r w:rsidRPr="00833247">
        <w:rPr>
          <w:b/>
          <w:bCs/>
          <w:i/>
          <w:iCs/>
          <w:sz w:val="20"/>
          <w:szCs w:val="20"/>
        </w:rPr>
        <w:t>Format: e-postadress.</w:t>
      </w:r>
    </w:p>
    <w:p w14:paraId="03D1CE8A" w14:textId="77777777" w:rsidR="00B87713" w:rsidRDefault="00546236">
      <w:r>
        <w:t>Skriv här…</w:t>
      </w:r>
    </w:p>
    <w:p w14:paraId="5E816D00" w14:textId="03691B39" w:rsidR="00B54134" w:rsidRDefault="00B84958" w:rsidP="00716A0D">
      <w:pPr>
        <w:shd w:val="clear" w:color="auto" w:fill="00B0F0"/>
        <w:spacing w:after="0"/>
      </w:pPr>
      <w:r w:rsidRPr="00B84958">
        <w:t>Kontakt - teknisk support</w:t>
      </w:r>
    </w:p>
    <w:p w14:paraId="72461499" w14:textId="5D5F2163" w:rsidR="008529AF" w:rsidRPr="00955D9B" w:rsidRDefault="00955D9B" w:rsidP="008529AF">
      <w:pPr>
        <w:shd w:val="clear" w:color="auto" w:fill="F2F2F2" w:themeFill="background1" w:themeFillShade="F2"/>
        <w:spacing w:after="0"/>
        <w:rPr>
          <w:i/>
          <w:iCs/>
          <w:sz w:val="20"/>
          <w:szCs w:val="20"/>
        </w:rPr>
      </w:pPr>
      <w:r w:rsidRPr="00955D9B">
        <w:rPr>
          <w:rFonts w:cstheme="minorHAnsi"/>
          <w:i/>
          <w:iCs/>
          <w:sz w:val="20"/>
          <w:szCs w:val="20"/>
        </w:rPr>
        <w:t>Kontaktinformation till teknisk support</w:t>
      </w:r>
      <w:r w:rsidR="00E95949">
        <w:rPr>
          <w:rFonts w:cstheme="minorHAnsi"/>
          <w:i/>
          <w:iCs/>
          <w:sz w:val="20"/>
          <w:szCs w:val="20"/>
        </w:rPr>
        <w:t xml:space="preserve">. En person eller en funktionsadress. </w:t>
      </w:r>
      <w:r w:rsidR="008529AF" w:rsidRPr="00955D9B">
        <w:rPr>
          <w:b/>
          <w:bCs/>
          <w:i/>
          <w:iCs/>
          <w:sz w:val="20"/>
          <w:szCs w:val="20"/>
        </w:rPr>
        <w:t>Fritext.</w:t>
      </w:r>
    </w:p>
    <w:p w14:paraId="07A74C05" w14:textId="77777777" w:rsidR="00866417" w:rsidRDefault="00866417" w:rsidP="00866417">
      <w:pPr>
        <w:pStyle w:val="Ingetavstnd"/>
      </w:pPr>
    </w:p>
    <w:p w14:paraId="78B12EA0" w14:textId="5AE46944" w:rsidR="00546236" w:rsidRDefault="00546236" w:rsidP="00546236">
      <w:r>
        <w:t>Skriv här…</w:t>
      </w:r>
    </w:p>
    <w:p w14:paraId="7801FABD" w14:textId="3EF27CE8" w:rsidR="00B54134" w:rsidRDefault="006A5E72" w:rsidP="00716A0D">
      <w:pPr>
        <w:shd w:val="clear" w:color="auto" w:fill="00B0F0"/>
        <w:spacing w:after="0"/>
      </w:pPr>
      <w:r w:rsidRPr="006A5E72">
        <w:t>Kontakt - teknisk support, e-post</w:t>
      </w:r>
    </w:p>
    <w:p w14:paraId="49AAF45A" w14:textId="5540BB52" w:rsidR="006A5E72" w:rsidRPr="002C4682" w:rsidRDefault="002C4682" w:rsidP="006A5E72">
      <w:pPr>
        <w:shd w:val="clear" w:color="auto" w:fill="F2F2F2" w:themeFill="background1" w:themeFillShade="F2"/>
        <w:rPr>
          <w:b/>
          <w:bCs/>
          <w:i/>
          <w:iCs/>
          <w:sz w:val="20"/>
          <w:szCs w:val="20"/>
        </w:rPr>
      </w:pPr>
      <w:r w:rsidRPr="002C4682">
        <w:rPr>
          <w:i/>
          <w:iCs/>
          <w:sz w:val="20"/>
          <w:szCs w:val="20"/>
        </w:rPr>
        <w:t>E-postadress för teknisk</w:t>
      </w:r>
      <w:r w:rsidRPr="002C4682">
        <w:rPr>
          <w:b/>
          <w:bCs/>
          <w:i/>
          <w:iCs/>
          <w:sz w:val="20"/>
          <w:szCs w:val="20"/>
        </w:rPr>
        <w:t xml:space="preserve"> </w:t>
      </w:r>
      <w:r w:rsidRPr="002C4682">
        <w:rPr>
          <w:i/>
          <w:iCs/>
          <w:sz w:val="20"/>
          <w:szCs w:val="20"/>
        </w:rPr>
        <w:t>support.</w:t>
      </w:r>
      <w:r w:rsidRPr="002C4682">
        <w:rPr>
          <w:b/>
          <w:bCs/>
          <w:i/>
          <w:iCs/>
          <w:sz w:val="20"/>
          <w:szCs w:val="20"/>
        </w:rPr>
        <w:t xml:space="preserve"> </w:t>
      </w:r>
      <w:r w:rsidR="008529AF" w:rsidRPr="002C4682">
        <w:rPr>
          <w:b/>
          <w:bCs/>
          <w:i/>
          <w:iCs/>
          <w:sz w:val="20"/>
          <w:szCs w:val="20"/>
        </w:rPr>
        <w:t>E-postadress.</w:t>
      </w:r>
    </w:p>
    <w:p w14:paraId="32D6A19F" w14:textId="77777777" w:rsidR="00546236" w:rsidRDefault="00546236" w:rsidP="00546236">
      <w:r>
        <w:t>Skriv här…</w:t>
      </w:r>
    </w:p>
    <w:p w14:paraId="68601303" w14:textId="2499B9A6" w:rsidR="006A5E72" w:rsidRDefault="00C868D3" w:rsidP="00716A0D">
      <w:pPr>
        <w:shd w:val="clear" w:color="auto" w:fill="00B0F0"/>
        <w:spacing w:after="0"/>
      </w:pPr>
      <w:r>
        <w:t>Utgivare</w:t>
      </w:r>
    </w:p>
    <w:p w14:paraId="2417D912" w14:textId="535A0EEC" w:rsidR="00B54134" w:rsidRPr="0065594E" w:rsidRDefault="00E864D1" w:rsidP="00B54134">
      <w:pPr>
        <w:shd w:val="clear" w:color="auto" w:fill="F2F2F2" w:themeFill="background1" w:themeFillShade="F2"/>
        <w:rPr>
          <w:i/>
          <w:iCs/>
          <w:sz w:val="20"/>
          <w:szCs w:val="20"/>
        </w:rPr>
      </w:pPr>
      <w:r w:rsidRPr="00E864D1">
        <w:rPr>
          <w:i/>
          <w:iCs/>
          <w:sz w:val="20"/>
          <w:szCs w:val="20"/>
        </w:rPr>
        <w:t>Organisation (enhet/avdelning/institution) som ansvarar för att tillhandahålla eller göra data tillgänglig (kan ex. vara datavärd, eller samma som dataproducent)</w:t>
      </w:r>
      <w:r w:rsidR="00B54134">
        <w:rPr>
          <w:i/>
          <w:iCs/>
          <w:sz w:val="20"/>
          <w:szCs w:val="20"/>
        </w:rPr>
        <w:t>.</w:t>
      </w:r>
      <w:r w:rsidR="00B54134" w:rsidRPr="0072073F">
        <w:rPr>
          <w:b/>
          <w:bCs/>
          <w:i/>
          <w:iCs/>
          <w:sz w:val="20"/>
          <w:szCs w:val="20"/>
        </w:rPr>
        <w:t xml:space="preserve"> </w:t>
      </w:r>
      <w:r w:rsidR="00B54134" w:rsidRPr="0065594E">
        <w:rPr>
          <w:b/>
          <w:bCs/>
          <w:i/>
          <w:iCs/>
          <w:sz w:val="20"/>
          <w:szCs w:val="20"/>
        </w:rPr>
        <w:t>Fritext</w:t>
      </w:r>
      <w:r w:rsidR="00B54134">
        <w:rPr>
          <w:i/>
          <w:iCs/>
          <w:sz w:val="20"/>
          <w:szCs w:val="20"/>
        </w:rPr>
        <w:t>.</w:t>
      </w:r>
    </w:p>
    <w:p w14:paraId="5C083092" w14:textId="77777777" w:rsidR="002A0AE4" w:rsidRDefault="002A0AE4" w:rsidP="002A0AE4">
      <w:r>
        <w:t>Skriv här…</w:t>
      </w:r>
    </w:p>
    <w:p w14:paraId="258186AB" w14:textId="5C78DBD8" w:rsidR="00B54134" w:rsidRDefault="007467E4" w:rsidP="00716A0D">
      <w:pPr>
        <w:shd w:val="clear" w:color="auto" w:fill="00B0F0"/>
        <w:spacing w:after="0"/>
      </w:pPr>
      <w:r>
        <w:t>Språk</w:t>
      </w:r>
    </w:p>
    <w:p w14:paraId="7518038B" w14:textId="3C9CD221" w:rsidR="00B54134" w:rsidRPr="0065594E" w:rsidRDefault="00E864D1" w:rsidP="00B54134">
      <w:pPr>
        <w:shd w:val="clear" w:color="auto" w:fill="F2F2F2" w:themeFill="background1" w:themeFillShade="F2"/>
        <w:rPr>
          <w:i/>
          <w:iCs/>
          <w:sz w:val="20"/>
          <w:szCs w:val="20"/>
        </w:rPr>
      </w:pPr>
      <w:r w:rsidRPr="00E864D1">
        <w:rPr>
          <w:i/>
          <w:iCs/>
          <w:sz w:val="20"/>
          <w:szCs w:val="20"/>
        </w:rPr>
        <w:t>Språk i data eller variabler</w:t>
      </w:r>
      <w:r w:rsidR="00B54134">
        <w:rPr>
          <w:i/>
          <w:iCs/>
          <w:sz w:val="20"/>
          <w:szCs w:val="20"/>
        </w:rPr>
        <w:t>.</w:t>
      </w:r>
      <w:r w:rsidR="00B54134" w:rsidRPr="0072073F">
        <w:rPr>
          <w:b/>
          <w:bCs/>
          <w:i/>
          <w:iCs/>
          <w:sz w:val="20"/>
          <w:szCs w:val="20"/>
        </w:rPr>
        <w:t xml:space="preserve"> </w:t>
      </w:r>
      <w:r w:rsidR="008D1506">
        <w:rPr>
          <w:b/>
          <w:bCs/>
          <w:i/>
          <w:iCs/>
          <w:sz w:val="20"/>
          <w:szCs w:val="20"/>
        </w:rPr>
        <w:t>Svenska eller engelska</w:t>
      </w:r>
      <w:r w:rsidR="00B54134">
        <w:rPr>
          <w:i/>
          <w:iCs/>
          <w:sz w:val="20"/>
          <w:szCs w:val="20"/>
        </w:rPr>
        <w:t>.</w:t>
      </w:r>
    </w:p>
    <w:p w14:paraId="06D7E45E" w14:textId="79793ADB" w:rsidR="0065594E" w:rsidRDefault="007467E4">
      <w:r>
        <w:t>Skriv här…</w:t>
      </w:r>
    </w:p>
    <w:p w14:paraId="7E9D8307" w14:textId="77777777" w:rsidR="00833B33" w:rsidRDefault="008D1506" w:rsidP="00833B33">
      <w:pPr>
        <w:shd w:val="clear" w:color="auto" w:fill="00B0F0"/>
        <w:spacing w:after="0"/>
      </w:pPr>
      <w:r w:rsidRPr="0065594E">
        <w:t>Startdatum</w:t>
      </w:r>
      <w:r w:rsidR="00833B33">
        <w:t xml:space="preserve"> + </w:t>
      </w:r>
      <w:r w:rsidR="00833B33" w:rsidRPr="003861D9">
        <w:t>Slutdatum</w:t>
      </w:r>
    </w:p>
    <w:p w14:paraId="33BFF0DD" w14:textId="7BB89B80" w:rsidR="00B54134" w:rsidRDefault="00B54134" w:rsidP="00716A0D">
      <w:pPr>
        <w:shd w:val="clear" w:color="auto" w:fill="00B0F0"/>
        <w:spacing w:after="0"/>
      </w:pPr>
    </w:p>
    <w:p w14:paraId="50F1BE58" w14:textId="02436319" w:rsidR="003861D9" w:rsidRPr="0065594E" w:rsidRDefault="00833B33" w:rsidP="003861D9">
      <w:pPr>
        <w:shd w:val="clear" w:color="auto" w:fill="F2F2F2" w:themeFill="background1" w:themeFillShade="F2"/>
        <w:rPr>
          <w:i/>
          <w:iCs/>
          <w:sz w:val="20"/>
          <w:szCs w:val="20"/>
        </w:rPr>
      </w:pPr>
      <w:r w:rsidRPr="00833B33">
        <w:rPr>
          <w:i/>
          <w:iCs/>
          <w:sz w:val="20"/>
          <w:szCs w:val="20"/>
        </w:rPr>
        <w:t>Tidsperiod för data (start- och slutdatum). Vid pågående datainsamling anges inte slutdatum.</w:t>
      </w:r>
      <w:r w:rsidR="003861D9" w:rsidRPr="0072073F">
        <w:rPr>
          <w:b/>
          <w:bCs/>
          <w:i/>
          <w:iCs/>
          <w:sz w:val="20"/>
          <w:szCs w:val="20"/>
        </w:rPr>
        <w:t xml:space="preserve"> </w:t>
      </w:r>
      <w:r w:rsidR="00C73EE4">
        <w:rPr>
          <w:b/>
          <w:bCs/>
          <w:i/>
          <w:iCs/>
          <w:sz w:val="20"/>
          <w:szCs w:val="20"/>
        </w:rPr>
        <w:t xml:space="preserve">Datum </w:t>
      </w:r>
      <w:r>
        <w:rPr>
          <w:b/>
          <w:bCs/>
          <w:i/>
          <w:iCs/>
          <w:sz w:val="20"/>
          <w:szCs w:val="20"/>
        </w:rPr>
        <w:t>YYYY</w:t>
      </w:r>
      <w:r w:rsidR="00C73EE4">
        <w:rPr>
          <w:b/>
          <w:bCs/>
          <w:i/>
          <w:iCs/>
          <w:sz w:val="20"/>
          <w:szCs w:val="20"/>
        </w:rPr>
        <w:t>-</w:t>
      </w:r>
      <w:r>
        <w:rPr>
          <w:b/>
          <w:bCs/>
          <w:i/>
          <w:iCs/>
          <w:sz w:val="20"/>
          <w:szCs w:val="20"/>
        </w:rPr>
        <w:t>MM</w:t>
      </w:r>
      <w:r w:rsidR="00C73EE4">
        <w:rPr>
          <w:b/>
          <w:bCs/>
          <w:i/>
          <w:iCs/>
          <w:sz w:val="20"/>
          <w:szCs w:val="20"/>
        </w:rPr>
        <w:t>-</w:t>
      </w:r>
      <w:r>
        <w:rPr>
          <w:b/>
          <w:bCs/>
          <w:i/>
          <w:iCs/>
          <w:sz w:val="20"/>
          <w:szCs w:val="20"/>
        </w:rPr>
        <w:t>DD</w:t>
      </w:r>
      <w:r w:rsidR="003861D9">
        <w:rPr>
          <w:i/>
          <w:iCs/>
          <w:sz w:val="20"/>
          <w:szCs w:val="20"/>
        </w:rPr>
        <w:t>.</w:t>
      </w:r>
    </w:p>
    <w:p w14:paraId="27468945" w14:textId="77777777" w:rsidR="003861D9" w:rsidRDefault="003861D9" w:rsidP="003861D9">
      <w:r>
        <w:t>Skriv här…</w:t>
      </w:r>
    </w:p>
    <w:p w14:paraId="5BBCCD85" w14:textId="154A6C08" w:rsidR="00B54134" w:rsidRDefault="00A2455A" w:rsidP="00716A0D">
      <w:pPr>
        <w:shd w:val="clear" w:color="auto" w:fill="00B0F0"/>
        <w:spacing w:after="0"/>
      </w:pPr>
      <w:r w:rsidRPr="00A2455A">
        <w:t>Uppdateringsfrekvens</w:t>
      </w:r>
    </w:p>
    <w:p w14:paraId="7525487F" w14:textId="137C0F4F" w:rsidR="00B54134" w:rsidRPr="0065594E" w:rsidRDefault="005D40F4" w:rsidP="00B54134">
      <w:pPr>
        <w:shd w:val="clear" w:color="auto" w:fill="F2F2F2" w:themeFill="background1" w:themeFillShade="F2"/>
        <w:rPr>
          <w:i/>
          <w:iCs/>
          <w:sz w:val="20"/>
          <w:szCs w:val="20"/>
        </w:rPr>
      </w:pPr>
      <w:r w:rsidRPr="005D40F4">
        <w:rPr>
          <w:i/>
          <w:iCs/>
          <w:sz w:val="20"/>
          <w:szCs w:val="20"/>
        </w:rPr>
        <w:t>Tidpunkt då data senast uppdaterades (inte när beskrivningen har ändrats)</w:t>
      </w:r>
      <w:r w:rsidR="00B54134">
        <w:rPr>
          <w:i/>
          <w:iCs/>
          <w:sz w:val="20"/>
          <w:szCs w:val="20"/>
        </w:rPr>
        <w:t>.</w:t>
      </w:r>
      <w:r w:rsidR="00B54134" w:rsidRPr="0072073F">
        <w:rPr>
          <w:b/>
          <w:bCs/>
          <w:i/>
          <w:iCs/>
          <w:sz w:val="20"/>
          <w:szCs w:val="20"/>
        </w:rPr>
        <w:t xml:space="preserve"> </w:t>
      </w:r>
      <w:r w:rsidR="00210F93">
        <w:rPr>
          <w:b/>
          <w:bCs/>
          <w:i/>
          <w:iCs/>
          <w:sz w:val="20"/>
          <w:szCs w:val="20"/>
        </w:rPr>
        <w:t>Fördefinierade</w:t>
      </w:r>
      <w:r w:rsidR="00D142A9">
        <w:rPr>
          <w:b/>
          <w:bCs/>
          <w:i/>
          <w:iCs/>
          <w:sz w:val="20"/>
          <w:szCs w:val="20"/>
        </w:rPr>
        <w:t xml:space="preserve"> värden, välj en.</w:t>
      </w:r>
    </w:p>
    <w:p w14:paraId="47CD8026" w14:textId="77777777" w:rsidR="00B87713" w:rsidRDefault="00F2694C">
      <w:r>
        <w:t>Dagligen</w:t>
      </w:r>
      <w:r>
        <w:br/>
      </w:r>
      <w:r w:rsidR="00D142A9">
        <w:t>Veckovis</w:t>
      </w:r>
      <w:r>
        <w:br/>
        <w:t>Månatligen</w:t>
      </w:r>
      <w:r>
        <w:br/>
        <w:t>Kvartalsvis</w:t>
      </w:r>
      <w:r>
        <w:br/>
        <w:t>Halvårsvis</w:t>
      </w:r>
      <w:r>
        <w:br/>
        <w:t>Årligen</w:t>
      </w:r>
      <w:r>
        <w:br/>
      </w:r>
      <w:r w:rsidR="00236169">
        <w:t>Kontinuerligt</w:t>
      </w:r>
      <w:r w:rsidR="00236169">
        <w:br/>
        <w:t>Oregelbundet</w:t>
      </w:r>
    </w:p>
    <w:p w14:paraId="11FD7541" w14:textId="1942D159" w:rsidR="00B54134" w:rsidRDefault="005D40F4" w:rsidP="00716A0D">
      <w:pPr>
        <w:shd w:val="clear" w:color="auto" w:fill="00B0F0"/>
        <w:spacing w:after="0"/>
      </w:pPr>
      <w:r w:rsidRPr="005D40F4">
        <w:t>Nyckelord</w:t>
      </w:r>
    </w:p>
    <w:p w14:paraId="43880AAA" w14:textId="58207F99" w:rsidR="00B54134" w:rsidRPr="0065594E" w:rsidRDefault="00B712C8" w:rsidP="00B54134">
      <w:pPr>
        <w:shd w:val="clear" w:color="auto" w:fill="F2F2F2" w:themeFill="background1" w:themeFillShade="F2"/>
        <w:rPr>
          <w:i/>
          <w:iCs/>
          <w:sz w:val="20"/>
          <w:szCs w:val="20"/>
        </w:rPr>
      </w:pPr>
      <w:r w:rsidRPr="00B712C8">
        <w:rPr>
          <w:i/>
          <w:iCs/>
          <w:sz w:val="20"/>
          <w:szCs w:val="20"/>
        </w:rPr>
        <w:t>Nyckelord som i fritext beskriver data</w:t>
      </w:r>
      <w:r w:rsidR="00B54134">
        <w:rPr>
          <w:i/>
          <w:iCs/>
          <w:sz w:val="20"/>
          <w:szCs w:val="20"/>
        </w:rPr>
        <w:t>.</w:t>
      </w:r>
      <w:r w:rsidR="00EC2AD3">
        <w:rPr>
          <w:i/>
          <w:iCs/>
          <w:sz w:val="20"/>
          <w:szCs w:val="20"/>
        </w:rPr>
        <w:t xml:space="preserve"> Separera med ”,”.</w:t>
      </w:r>
      <w:r w:rsidR="00B54134" w:rsidRPr="0072073F">
        <w:rPr>
          <w:b/>
          <w:bCs/>
          <w:i/>
          <w:iCs/>
          <w:sz w:val="20"/>
          <w:szCs w:val="20"/>
        </w:rPr>
        <w:t xml:space="preserve"> </w:t>
      </w:r>
      <w:r w:rsidR="00B54134" w:rsidRPr="0065594E">
        <w:rPr>
          <w:b/>
          <w:bCs/>
          <w:i/>
          <w:iCs/>
          <w:sz w:val="20"/>
          <w:szCs w:val="20"/>
        </w:rPr>
        <w:t>Fritext</w:t>
      </w:r>
      <w:r w:rsidR="00B54134">
        <w:rPr>
          <w:i/>
          <w:iCs/>
          <w:sz w:val="20"/>
          <w:szCs w:val="20"/>
        </w:rPr>
        <w:t>.</w:t>
      </w:r>
    </w:p>
    <w:p w14:paraId="6CFBC690" w14:textId="019BB44F" w:rsidR="00B54134" w:rsidRDefault="00B712C8">
      <w:r>
        <w:t>Skriv här…</w:t>
      </w:r>
    </w:p>
    <w:p w14:paraId="33B2B08F" w14:textId="13A8CD11" w:rsidR="00B54134" w:rsidRDefault="00B712C8" w:rsidP="00716A0D">
      <w:pPr>
        <w:shd w:val="clear" w:color="auto" w:fill="00B0F0"/>
        <w:spacing w:after="0"/>
      </w:pPr>
      <w:r w:rsidRPr="00B712C8">
        <w:lastRenderedPageBreak/>
        <w:t>Filformat</w:t>
      </w:r>
    </w:p>
    <w:p w14:paraId="692C2581" w14:textId="2DFFC877" w:rsidR="00B54134" w:rsidRPr="0065594E" w:rsidRDefault="0079172B" w:rsidP="00B54134">
      <w:pPr>
        <w:shd w:val="clear" w:color="auto" w:fill="F2F2F2" w:themeFill="background1" w:themeFillShade="F2"/>
        <w:rPr>
          <w:i/>
          <w:iCs/>
          <w:sz w:val="20"/>
          <w:szCs w:val="20"/>
        </w:rPr>
      </w:pPr>
      <w:r w:rsidRPr="0079172B">
        <w:rPr>
          <w:i/>
          <w:iCs/>
          <w:sz w:val="20"/>
          <w:szCs w:val="20"/>
        </w:rPr>
        <w:t>Format för datafiler</w:t>
      </w:r>
      <w:r w:rsidR="00B54134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 xml:space="preserve"> Separera med ”,”</w:t>
      </w:r>
      <w:r w:rsidR="00DD2470">
        <w:rPr>
          <w:i/>
          <w:iCs/>
          <w:sz w:val="20"/>
          <w:szCs w:val="20"/>
        </w:rPr>
        <w:t xml:space="preserve"> om flera</w:t>
      </w:r>
      <w:r>
        <w:rPr>
          <w:i/>
          <w:iCs/>
          <w:sz w:val="20"/>
          <w:szCs w:val="20"/>
        </w:rPr>
        <w:t>.</w:t>
      </w:r>
      <w:r w:rsidRPr="0072073F">
        <w:rPr>
          <w:b/>
          <w:bCs/>
          <w:i/>
          <w:iCs/>
          <w:sz w:val="20"/>
          <w:szCs w:val="20"/>
        </w:rPr>
        <w:t xml:space="preserve"> </w:t>
      </w:r>
      <w:r w:rsidR="00B54134" w:rsidRPr="0065594E">
        <w:rPr>
          <w:b/>
          <w:bCs/>
          <w:i/>
          <w:iCs/>
          <w:sz w:val="20"/>
          <w:szCs w:val="20"/>
        </w:rPr>
        <w:t>Fritext</w:t>
      </w:r>
      <w:r w:rsidR="00B54134">
        <w:rPr>
          <w:i/>
          <w:iCs/>
          <w:sz w:val="20"/>
          <w:szCs w:val="20"/>
        </w:rPr>
        <w:t>.</w:t>
      </w:r>
    </w:p>
    <w:p w14:paraId="00898331" w14:textId="77777777" w:rsidR="00DD2470" w:rsidRDefault="00DD2470" w:rsidP="00DD2470">
      <w:r>
        <w:t>Skriv här…</w:t>
      </w:r>
    </w:p>
    <w:p w14:paraId="3E61B112" w14:textId="4DE4D8E3" w:rsidR="00B54134" w:rsidRDefault="005044F5" w:rsidP="00716A0D">
      <w:pPr>
        <w:shd w:val="clear" w:color="auto" w:fill="00B0F0"/>
        <w:spacing w:after="0"/>
      </w:pPr>
      <w:r w:rsidRPr="005044F5">
        <w:t>Gränssnitt för åtkomst till data</w:t>
      </w:r>
    </w:p>
    <w:p w14:paraId="44D2DA94" w14:textId="3ED9B48A" w:rsidR="00B54134" w:rsidRPr="0065594E" w:rsidRDefault="00010135" w:rsidP="00B54134">
      <w:pPr>
        <w:shd w:val="clear" w:color="auto" w:fill="F2F2F2" w:themeFill="background1" w:themeFillShade="F2"/>
        <w:rPr>
          <w:i/>
          <w:iCs/>
          <w:sz w:val="20"/>
          <w:szCs w:val="20"/>
        </w:rPr>
      </w:pPr>
      <w:r w:rsidRPr="00010135">
        <w:rPr>
          <w:i/>
          <w:iCs/>
          <w:sz w:val="20"/>
          <w:szCs w:val="20"/>
        </w:rPr>
        <w:t>Vilka tjänster och tekniska gränssnitt finns för åtkomst till data? Ex. API, REST, SOAP, WM</w:t>
      </w:r>
      <w:r>
        <w:rPr>
          <w:i/>
          <w:iCs/>
          <w:sz w:val="20"/>
          <w:szCs w:val="20"/>
        </w:rPr>
        <w:t>S</w:t>
      </w:r>
      <w:r w:rsidRPr="00010135">
        <w:rPr>
          <w:i/>
          <w:iCs/>
          <w:sz w:val="20"/>
          <w:szCs w:val="20"/>
        </w:rPr>
        <w:t>.</w:t>
      </w:r>
      <w:r>
        <w:rPr>
          <w:b/>
          <w:bCs/>
          <w:i/>
          <w:iCs/>
          <w:sz w:val="20"/>
          <w:szCs w:val="20"/>
        </w:rPr>
        <w:t xml:space="preserve"> Fritext</w:t>
      </w:r>
      <w:r w:rsidR="00B54134">
        <w:rPr>
          <w:i/>
          <w:iCs/>
          <w:sz w:val="20"/>
          <w:szCs w:val="20"/>
        </w:rPr>
        <w:t>.</w:t>
      </w:r>
    </w:p>
    <w:p w14:paraId="1DAAE7A8" w14:textId="77777777" w:rsidR="00010135" w:rsidRDefault="00010135" w:rsidP="00010135">
      <w:r>
        <w:t>Skriv här…</w:t>
      </w:r>
    </w:p>
    <w:p w14:paraId="53D745BD" w14:textId="28989226" w:rsidR="00B54134" w:rsidRDefault="003A3F4D" w:rsidP="00716A0D">
      <w:pPr>
        <w:shd w:val="clear" w:color="auto" w:fill="00B0F0"/>
        <w:spacing w:after="0"/>
      </w:pPr>
      <w:r w:rsidRPr="003A3F4D">
        <w:t>Identifikator</w:t>
      </w:r>
    </w:p>
    <w:p w14:paraId="049B43CD" w14:textId="18121AD4" w:rsidR="00B54134" w:rsidRPr="0065594E" w:rsidRDefault="00C941DF" w:rsidP="00B54134">
      <w:pPr>
        <w:shd w:val="clear" w:color="auto" w:fill="F2F2F2" w:themeFill="background1" w:themeFillShade="F2"/>
        <w:rPr>
          <w:i/>
          <w:iCs/>
          <w:sz w:val="20"/>
          <w:szCs w:val="20"/>
        </w:rPr>
      </w:pPr>
      <w:r w:rsidRPr="00C941DF">
        <w:rPr>
          <w:i/>
          <w:iCs/>
          <w:sz w:val="20"/>
          <w:szCs w:val="20"/>
        </w:rPr>
        <w:t>Identifikator för data (t.ex. en URI, DOI eller annan unik identifierare)</w:t>
      </w:r>
      <w:r w:rsidR="00B54134">
        <w:rPr>
          <w:i/>
          <w:iCs/>
          <w:sz w:val="20"/>
          <w:szCs w:val="20"/>
        </w:rPr>
        <w:t>.</w:t>
      </w:r>
      <w:r w:rsidR="00B54134" w:rsidRPr="0072073F">
        <w:rPr>
          <w:b/>
          <w:bCs/>
          <w:i/>
          <w:iCs/>
          <w:sz w:val="20"/>
          <w:szCs w:val="20"/>
        </w:rPr>
        <w:t xml:space="preserve"> </w:t>
      </w:r>
      <w:r w:rsidR="00B54134" w:rsidRPr="0065594E">
        <w:rPr>
          <w:b/>
          <w:bCs/>
          <w:i/>
          <w:iCs/>
          <w:sz w:val="20"/>
          <w:szCs w:val="20"/>
        </w:rPr>
        <w:t>Fritext</w:t>
      </w:r>
      <w:r w:rsidR="00B54134">
        <w:rPr>
          <w:i/>
          <w:iCs/>
          <w:sz w:val="20"/>
          <w:szCs w:val="20"/>
        </w:rPr>
        <w:t>.</w:t>
      </w:r>
    </w:p>
    <w:p w14:paraId="02A3754A" w14:textId="4AB915E0" w:rsidR="00B54134" w:rsidRDefault="00C941DF">
      <w:r>
        <w:t>Skriv här…</w:t>
      </w:r>
    </w:p>
    <w:p w14:paraId="393CBC91" w14:textId="70CEE7A0" w:rsidR="00B54134" w:rsidRDefault="00C941DF" w:rsidP="00716A0D">
      <w:pPr>
        <w:shd w:val="clear" w:color="auto" w:fill="00B0F0"/>
        <w:spacing w:after="0"/>
      </w:pPr>
      <w:r w:rsidRPr="00C941DF">
        <w:t>Datacitering</w:t>
      </w:r>
    </w:p>
    <w:p w14:paraId="6A1ADD71" w14:textId="058BDE9F" w:rsidR="00B54134" w:rsidRPr="0065594E" w:rsidRDefault="003419BB" w:rsidP="00B54134">
      <w:pPr>
        <w:shd w:val="clear" w:color="auto" w:fill="F2F2F2" w:themeFill="background1" w:themeFillShade="F2"/>
        <w:rPr>
          <w:i/>
          <w:iCs/>
          <w:sz w:val="20"/>
          <w:szCs w:val="20"/>
        </w:rPr>
      </w:pPr>
      <w:r w:rsidRPr="003419BB">
        <w:rPr>
          <w:i/>
          <w:iCs/>
          <w:sz w:val="20"/>
          <w:szCs w:val="20"/>
        </w:rPr>
        <w:t>Referens till data</w:t>
      </w:r>
      <w:r w:rsidR="00B54134">
        <w:rPr>
          <w:i/>
          <w:iCs/>
          <w:sz w:val="20"/>
          <w:szCs w:val="20"/>
        </w:rPr>
        <w:t>.</w:t>
      </w:r>
      <w:r w:rsidR="00595640" w:rsidRPr="00595640">
        <w:t xml:space="preserve"> </w:t>
      </w:r>
      <w:r w:rsidR="00595640" w:rsidRPr="00595640">
        <w:rPr>
          <w:i/>
          <w:iCs/>
          <w:sz w:val="20"/>
          <w:szCs w:val="20"/>
        </w:rPr>
        <w:t xml:space="preserve">En citering till data ska inkludera tillräcklig information så att korrekt version av data kan hittas. Referensen bör </w:t>
      </w:r>
      <w:r w:rsidR="00595640">
        <w:rPr>
          <w:i/>
          <w:iCs/>
          <w:sz w:val="20"/>
          <w:szCs w:val="20"/>
        </w:rPr>
        <w:t>följa</w:t>
      </w:r>
      <w:r w:rsidR="00595640" w:rsidRPr="00595640">
        <w:rPr>
          <w:i/>
          <w:iCs/>
          <w:sz w:val="20"/>
          <w:szCs w:val="20"/>
        </w:rPr>
        <w:t xml:space="preserve"> SLU</w:t>
      </w:r>
      <w:r w:rsidR="00595640">
        <w:rPr>
          <w:i/>
          <w:iCs/>
          <w:sz w:val="20"/>
          <w:szCs w:val="20"/>
        </w:rPr>
        <w:t>:s</w:t>
      </w:r>
      <w:r w:rsidR="00595640" w:rsidRPr="00595640">
        <w:rPr>
          <w:i/>
          <w:iCs/>
          <w:sz w:val="20"/>
          <w:szCs w:val="20"/>
        </w:rPr>
        <w:t xml:space="preserve"> rekommendationer</w:t>
      </w:r>
      <w:r w:rsidR="00595640">
        <w:rPr>
          <w:i/>
          <w:iCs/>
          <w:sz w:val="20"/>
          <w:szCs w:val="20"/>
        </w:rPr>
        <w:t xml:space="preserve">, se </w:t>
      </w:r>
      <w:hyperlink r:id="rId12" w:history="1">
        <w:r w:rsidR="007A5608" w:rsidRPr="007A5608">
          <w:rPr>
            <w:rStyle w:val="Hyperlnk"/>
            <w:i/>
            <w:iCs/>
            <w:sz w:val="20"/>
            <w:szCs w:val="20"/>
          </w:rPr>
          <w:t>http://www.slu.se/bibliotek</w:t>
        </w:r>
      </w:hyperlink>
      <w:r w:rsidR="00595640">
        <w:rPr>
          <w:i/>
          <w:iCs/>
          <w:sz w:val="20"/>
          <w:szCs w:val="20"/>
        </w:rPr>
        <w:t>.</w:t>
      </w:r>
      <w:r w:rsidR="00B54134" w:rsidRPr="0072073F">
        <w:rPr>
          <w:b/>
          <w:bCs/>
          <w:i/>
          <w:iCs/>
          <w:sz w:val="20"/>
          <w:szCs w:val="20"/>
        </w:rPr>
        <w:t xml:space="preserve"> </w:t>
      </w:r>
      <w:r w:rsidR="00B54134" w:rsidRPr="0065594E">
        <w:rPr>
          <w:b/>
          <w:bCs/>
          <w:i/>
          <w:iCs/>
          <w:sz w:val="20"/>
          <w:szCs w:val="20"/>
        </w:rPr>
        <w:t>Fritext</w:t>
      </w:r>
      <w:r w:rsidR="00B54134">
        <w:rPr>
          <w:i/>
          <w:iCs/>
          <w:sz w:val="20"/>
          <w:szCs w:val="20"/>
        </w:rPr>
        <w:t>.</w:t>
      </w:r>
    </w:p>
    <w:p w14:paraId="5178F530" w14:textId="77777777" w:rsidR="007A5608" w:rsidRDefault="007A5608" w:rsidP="007A5608">
      <w:r>
        <w:t>Skriv här…</w:t>
      </w:r>
    </w:p>
    <w:p w14:paraId="1DADE5DE" w14:textId="79408D4C" w:rsidR="00B54134" w:rsidRDefault="007A5608" w:rsidP="00716A0D">
      <w:pPr>
        <w:shd w:val="clear" w:color="auto" w:fill="00B0F0"/>
        <w:spacing w:after="0"/>
      </w:pPr>
      <w:r w:rsidRPr="007A5608">
        <w:t>Användbarhetsbegränsningar</w:t>
      </w:r>
    </w:p>
    <w:p w14:paraId="33583856" w14:textId="3BD9974B" w:rsidR="00B54134" w:rsidRPr="0065594E" w:rsidRDefault="00B41D6D" w:rsidP="00B54134">
      <w:pPr>
        <w:shd w:val="clear" w:color="auto" w:fill="F2F2F2" w:themeFill="background1" w:themeFillShade="F2"/>
        <w:rPr>
          <w:i/>
          <w:iCs/>
          <w:sz w:val="20"/>
          <w:szCs w:val="20"/>
        </w:rPr>
      </w:pPr>
      <w:r w:rsidRPr="00B41D6D">
        <w:rPr>
          <w:i/>
          <w:iCs/>
          <w:sz w:val="20"/>
          <w:szCs w:val="20"/>
        </w:rPr>
        <w:t>Begränsningar som påverkar användning av data (t.ex. ”Diffuserade koordinater”)</w:t>
      </w:r>
      <w:r w:rsidR="00B54134">
        <w:rPr>
          <w:i/>
          <w:iCs/>
          <w:sz w:val="20"/>
          <w:szCs w:val="20"/>
        </w:rPr>
        <w:t>.</w:t>
      </w:r>
      <w:r w:rsidR="00B54134" w:rsidRPr="0072073F">
        <w:rPr>
          <w:b/>
          <w:bCs/>
          <w:i/>
          <w:iCs/>
          <w:sz w:val="20"/>
          <w:szCs w:val="20"/>
        </w:rPr>
        <w:t xml:space="preserve"> </w:t>
      </w:r>
      <w:r w:rsidR="00B54134" w:rsidRPr="0065594E">
        <w:rPr>
          <w:b/>
          <w:bCs/>
          <w:i/>
          <w:iCs/>
          <w:sz w:val="20"/>
          <w:szCs w:val="20"/>
        </w:rPr>
        <w:t>Fritext</w:t>
      </w:r>
      <w:r w:rsidR="00B54134">
        <w:rPr>
          <w:i/>
          <w:iCs/>
          <w:sz w:val="20"/>
          <w:szCs w:val="20"/>
        </w:rPr>
        <w:t>.</w:t>
      </w:r>
    </w:p>
    <w:p w14:paraId="50F78E63" w14:textId="77777777" w:rsidR="00B41D6D" w:rsidRDefault="00B41D6D" w:rsidP="00B41D6D">
      <w:r>
        <w:t>Skriv här…</w:t>
      </w:r>
    </w:p>
    <w:p w14:paraId="39EAA263" w14:textId="3E6DEED1" w:rsidR="00B54134" w:rsidRDefault="00B41D6D" w:rsidP="00716A0D">
      <w:pPr>
        <w:shd w:val="clear" w:color="auto" w:fill="00B0F0"/>
        <w:spacing w:after="0"/>
      </w:pPr>
      <w:r w:rsidRPr="00B41D6D">
        <w:t>Relaterade dataset</w:t>
      </w:r>
    </w:p>
    <w:p w14:paraId="796489CD" w14:textId="32A1C237" w:rsidR="00B54134" w:rsidRPr="0065594E" w:rsidRDefault="00D52DA8" w:rsidP="00B54134">
      <w:pPr>
        <w:shd w:val="clear" w:color="auto" w:fill="F2F2F2" w:themeFill="background1" w:themeFillShade="F2"/>
        <w:rPr>
          <w:i/>
          <w:iCs/>
          <w:sz w:val="20"/>
          <w:szCs w:val="20"/>
        </w:rPr>
      </w:pPr>
      <w:r w:rsidRPr="00D52DA8">
        <w:rPr>
          <w:i/>
          <w:iCs/>
          <w:sz w:val="20"/>
          <w:szCs w:val="20"/>
        </w:rPr>
        <w:t>Länk</w:t>
      </w:r>
      <w:r w:rsidR="00181325">
        <w:rPr>
          <w:i/>
          <w:iCs/>
          <w:sz w:val="20"/>
          <w:szCs w:val="20"/>
        </w:rPr>
        <w:t>/länkar</w:t>
      </w:r>
      <w:r w:rsidRPr="00D52DA8">
        <w:rPr>
          <w:i/>
          <w:iCs/>
          <w:sz w:val="20"/>
          <w:szCs w:val="20"/>
        </w:rPr>
        <w:t xml:space="preserve"> till </w:t>
      </w:r>
      <w:r w:rsidR="00181325">
        <w:rPr>
          <w:i/>
          <w:iCs/>
          <w:sz w:val="20"/>
          <w:szCs w:val="20"/>
        </w:rPr>
        <w:t xml:space="preserve">andra </w:t>
      </w:r>
      <w:r w:rsidRPr="00D52DA8">
        <w:rPr>
          <w:i/>
          <w:iCs/>
          <w:sz w:val="20"/>
          <w:szCs w:val="20"/>
        </w:rPr>
        <w:t>databeskrivningar</w:t>
      </w:r>
      <w:r w:rsidR="00B54134">
        <w:rPr>
          <w:i/>
          <w:iCs/>
          <w:sz w:val="20"/>
          <w:szCs w:val="20"/>
        </w:rPr>
        <w:t>.</w:t>
      </w:r>
      <w:r w:rsidR="007D09B4">
        <w:rPr>
          <w:i/>
          <w:iCs/>
          <w:sz w:val="20"/>
          <w:szCs w:val="20"/>
        </w:rPr>
        <w:t xml:space="preserve"> </w:t>
      </w:r>
      <w:r w:rsidR="00585EAD">
        <w:rPr>
          <w:i/>
          <w:iCs/>
          <w:sz w:val="20"/>
          <w:szCs w:val="20"/>
        </w:rPr>
        <w:t xml:space="preserve">Relaterad innebär t ex att samma metodik/design eller (delvis) samma provtagningslokaler används. </w:t>
      </w:r>
      <w:r w:rsidR="007D09B4">
        <w:rPr>
          <w:i/>
          <w:iCs/>
          <w:sz w:val="20"/>
          <w:szCs w:val="20"/>
        </w:rPr>
        <w:t>Länkar ska ha en titel/text, inte enbart URL.</w:t>
      </w:r>
      <w:r w:rsidR="00B54134" w:rsidRPr="0072073F">
        <w:rPr>
          <w:b/>
          <w:bCs/>
          <w:i/>
          <w:iCs/>
          <w:sz w:val="20"/>
          <w:szCs w:val="20"/>
        </w:rPr>
        <w:t xml:space="preserve"> </w:t>
      </w:r>
      <w:r w:rsidR="00B54134" w:rsidRPr="0065594E">
        <w:rPr>
          <w:b/>
          <w:bCs/>
          <w:i/>
          <w:iCs/>
          <w:sz w:val="20"/>
          <w:szCs w:val="20"/>
        </w:rPr>
        <w:t>Fritext</w:t>
      </w:r>
      <w:r w:rsidR="00B54134">
        <w:rPr>
          <w:i/>
          <w:iCs/>
          <w:sz w:val="20"/>
          <w:szCs w:val="20"/>
        </w:rPr>
        <w:t>.</w:t>
      </w:r>
    </w:p>
    <w:p w14:paraId="45E8C188" w14:textId="77777777" w:rsidR="007D09B4" w:rsidRDefault="007D09B4" w:rsidP="007D09B4">
      <w:r>
        <w:t>Skriv här…</w:t>
      </w:r>
    </w:p>
    <w:p w14:paraId="67177B67" w14:textId="5A711737" w:rsidR="00C428AA" w:rsidRDefault="004E152C" w:rsidP="00C428AA">
      <w:pPr>
        <w:shd w:val="clear" w:color="auto" w:fill="00B0F0"/>
        <w:spacing w:after="0"/>
      </w:pPr>
      <w:r w:rsidRPr="004E152C">
        <w:t>Relaterade verktyg och applikationer</w:t>
      </w:r>
    </w:p>
    <w:p w14:paraId="24FEABB0" w14:textId="5938C430" w:rsidR="006B1C08" w:rsidRPr="006B1C08" w:rsidRDefault="006B1C08" w:rsidP="006B1C08">
      <w:pPr>
        <w:shd w:val="clear" w:color="auto" w:fill="F2F2F2" w:themeFill="background1" w:themeFillShade="F2"/>
        <w:rPr>
          <w:i/>
          <w:iCs/>
          <w:sz w:val="20"/>
          <w:szCs w:val="20"/>
        </w:rPr>
      </w:pPr>
      <w:r w:rsidRPr="006B1C08">
        <w:rPr>
          <w:i/>
          <w:iCs/>
          <w:sz w:val="20"/>
          <w:szCs w:val="20"/>
        </w:rPr>
        <w:t>Namn på (och länk till) ett eller flera verktyg, applikationer eller motsvarande som använder data från aktuell databeskrivning. T.ex. karttjänster, visualiseringsverktyg och modeller.</w:t>
      </w:r>
      <w:r w:rsidRPr="006B1C08">
        <w:rPr>
          <w:b/>
          <w:bCs/>
          <w:i/>
          <w:iCs/>
          <w:sz w:val="20"/>
          <w:szCs w:val="20"/>
        </w:rPr>
        <w:t xml:space="preserve"> </w:t>
      </w:r>
      <w:r w:rsidRPr="0065594E">
        <w:rPr>
          <w:b/>
          <w:bCs/>
          <w:i/>
          <w:iCs/>
          <w:sz w:val="20"/>
          <w:szCs w:val="20"/>
        </w:rPr>
        <w:t>Fritext</w:t>
      </w:r>
    </w:p>
    <w:p w14:paraId="379F1D8A" w14:textId="77777777" w:rsidR="00C428AA" w:rsidRDefault="00C428AA" w:rsidP="00C428AA">
      <w:r>
        <w:t>Skriv här…</w:t>
      </w:r>
    </w:p>
    <w:p w14:paraId="7D9C9C5D" w14:textId="63C338C6" w:rsidR="00B54134" w:rsidRDefault="007D09B4" w:rsidP="00716A0D">
      <w:pPr>
        <w:shd w:val="clear" w:color="auto" w:fill="00B0F0"/>
        <w:spacing w:after="0"/>
      </w:pPr>
      <w:r w:rsidRPr="007D09B4">
        <w:t>Ämnesområde</w:t>
      </w:r>
    </w:p>
    <w:p w14:paraId="7C2785A8" w14:textId="57E9AB06" w:rsidR="00B54134" w:rsidRPr="0065594E" w:rsidRDefault="00210F93" w:rsidP="00B54134">
      <w:pPr>
        <w:shd w:val="clear" w:color="auto" w:fill="F2F2F2" w:themeFill="background1" w:themeFillShade="F2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Fördefinierade värden, välj e</w:t>
      </w:r>
      <w:r w:rsidR="00795622">
        <w:rPr>
          <w:b/>
          <w:bCs/>
          <w:i/>
          <w:iCs/>
          <w:sz w:val="20"/>
          <w:szCs w:val="20"/>
        </w:rPr>
        <w:t>tt</w:t>
      </w:r>
      <w:r>
        <w:rPr>
          <w:b/>
          <w:bCs/>
          <w:i/>
          <w:iCs/>
          <w:sz w:val="20"/>
          <w:szCs w:val="20"/>
        </w:rPr>
        <w:t xml:space="preserve"> eller flera</w:t>
      </w:r>
      <w:r w:rsidR="00B54134">
        <w:rPr>
          <w:i/>
          <w:iCs/>
          <w:sz w:val="20"/>
          <w:szCs w:val="20"/>
        </w:rPr>
        <w:t>.</w:t>
      </w:r>
      <w:r w:rsidR="00041AC7">
        <w:rPr>
          <w:i/>
          <w:iCs/>
          <w:sz w:val="20"/>
          <w:szCs w:val="20"/>
        </w:rPr>
        <w:t xml:space="preserve"> Markera med färg/fetstil, eller sudda dom som inte ska vara med.</w:t>
      </w:r>
    </w:p>
    <w:p w14:paraId="490E6911" w14:textId="0C0B366C" w:rsidR="00D47A3E" w:rsidRDefault="002C2D83">
      <w:r w:rsidRPr="002C2D83">
        <w:t>Biologi</w:t>
      </w:r>
      <w:r w:rsidR="00210F93">
        <w:br/>
      </w:r>
      <w:r w:rsidRPr="002C2D83">
        <w:t>Klimat</w:t>
      </w:r>
      <w:r w:rsidR="00210F93">
        <w:br/>
      </w:r>
      <w:r w:rsidR="00D47A3E" w:rsidRPr="00D47A3E">
        <w:t>Markegenskaper och markkemi</w:t>
      </w:r>
      <w:r w:rsidR="00210F93">
        <w:br/>
      </w:r>
      <w:r w:rsidR="00D47A3E" w:rsidRPr="00D47A3E">
        <w:t>Milj</w:t>
      </w:r>
      <w:r w:rsidR="00D47A3E">
        <w:t>ö</w:t>
      </w:r>
      <w:r w:rsidR="00D47A3E" w:rsidRPr="00D47A3E">
        <w:t>gifter och toxikologi</w:t>
      </w:r>
      <w:r w:rsidR="00210F93">
        <w:br/>
      </w:r>
      <w:r w:rsidR="00D47A3E" w:rsidRPr="00D47A3E">
        <w:t>Vattenkemi och hydrologi</w:t>
      </w:r>
    </w:p>
    <w:p w14:paraId="39CBDCE1" w14:textId="697C4C2E" w:rsidR="00B54134" w:rsidRDefault="00D47A3E" w:rsidP="00716A0D">
      <w:pPr>
        <w:shd w:val="clear" w:color="auto" w:fill="00B0F0"/>
        <w:spacing w:after="0"/>
      </w:pPr>
      <w:r w:rsidRPr="00D47A3E">
        <w:t>Naturtyp</w:t>
      </w:r>
    </w:p>
    <w:p w14:paraId="081B9909" w14:textId="25A90D22" w:rsidR="00210F93" w:rsidRPr="0065594E" w:rsidRDefault="00210F93" w:rsidP="00210F93">
      <w:pPr>
        <w:shd w:val="clear" w:color="auto" w:fill="F2F2F2" w:themeFill="background1" w:themeFillShade="F2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Fördefinierade värden, välj en eller flera</w:t>
      </w:r>
      <w:r>
        <w:rPr>
          <w:i/>
          <w:iCs/>
          <w:sz w:val="20"/>
          <w:szCs w:val="20"/>
        </w:rPr>
        <w:t>.</w:t>
      </w:r>
      <w:r w:rsidR="00041AC7">
        <w:rPr>
          <w:i/>
          <w:iCs/>
          <w:sz w:val="20"/>
          <w:szCs w:val="20"/>
        </w:rPr>
        <w:t xml:space="preserve"> Markera med färg/fetstil, eller sudda dom som inte ska vara med.</w:t>
      </w:r>
    </w:p>
    <w:p w14:paraId="5B601D6D" w14:textId="77777777" w:rsidR="008A6FEB" w:rsidRDefault="008A6FEB" w:rsidP="008A6FEB">
      <w:pPr>
        <w:pStyle w:val="Ingetavstnd"/>
      </w:pPr>
      <w:r>
        <w:t>Fjäll</w:t>
      </w:r>
    </w:p>
    <w:p w14:paraId="1155B7B1" w14:textId="77777777" w:rsidR="008A6FEB" w:rsidRDefault="008A6FEB" w:rsidP="008A6FEB">
      <w:pPr>
        <w:pStyle w:val="Ingetavstnd"/>
      </w:pPr>
      <w:r>
        <w:t>Kust och hav</w:t>
      </w:r>
    </w:p>
    <w:p w14:paraId="2074B3A8" w14:textId="77777777" w:rsidR="008A6FEB" w:rsidRDefault="008A6FEB" w:rsidP="008A6FEB">
      <w:pPr>
        <w:pStyle w:val="Ingetavstnd"/>
      </w:pPr>
      <w:r>
        <w:t>Odlingslandskap</w:t>
      </w:r>
    </w:p>
    <w:p w14:paraId="381CE9E8" w14:textId="77777777" w:rsidR="008A6FEB" w:rsidRDefault="008A6FEB" w:rsidP="008A6FEB">
      <w:pPr>
        <w:pStyle w:val="Ingetavstnd"/>
      </w:pPr>
      <w:r>
        <w:t>Sjöar och vattendrag</w:t>
      </w:r>
    </w:p>
    <w:p w14:paraId="484633C3" w14:textId="77777777" w:rsidR="008A6FEB" w:rsidRDefault="008A6FEB" w:rsidP="008A6FEB">
      <w:pPr>
        <w:pStyle w:val="Ingetavstnd"/>
      </w:pPr>
      <w:r>
        <w:t>Skog</w:t>
      </w:r>
    </w:p>
    <w:p w14:paraId="483C8872" w14:textId="77777777" w:rsidR="008A6FEB" w:rsidRDefault="008A6FEB" w:rsidP="008A6FEB">
      <w:pPr>
        <w:pStyle w:val="Ingetavstnd"/>
      </w:pPr>
      <w:r>
        <w:t>Urbana miljöer</w:t>
      </w:r>
    </w:p>
    <w:p w14:paraId="03E66C0D" w14:textId="54B5E6AF" w:rsidR="00B54134" w:rsidRDefault="008A6FEB" w:rsidP="008A6FEB">
      <w:pPr>
        <w:pStyle w:val="Ingetavstnd"/>
      </w:pPr>
      <w:r>
        <w:t>Våtmarker</w:t>
      </w:r>
    </w:p>
    <w:p w14:paraId="615FA695" w14:textId="77777777" w:rsidR="008A6FEB" w:rsidRDefault="008A6FEB" w:rsidP="008A6FEB">
      <w:pPr>
        <w:pStyle w:val="Ingetavstnd"/>
      </w:pPr>
    </w:p>
    <w:p w14:paraId="290EC423" w14:textId="60836EDB" w:rsidR="00B54134" w:rsidRDefault="00210F93" w:rsidP="00716A0D">
      <w:pPr>
        <w:shd w:val="clear" w:color="auto" w:fill="00B0F0"/>
        <w:spacing w:after="0"/>
      </w:pPr>
      <w:r w:rsidRPr="00210F93">
        <w:t>Artgrupp</w:t>
      </w:r>
    </w:p>
    <w:p w14:paraId="0D5B0329" w14:textId="6C30C3F0" w:rsidR="00210F93" w:rsidRPr="0065594E" w:rsidRDefault="00210F93" w:rsidP="00210F93">
      <w:pPr>
        <w:shd w:val="clear" w:color="auto" w:fill="F2F2F2" w:themeFill="background1" w:themeFillShade="F2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Fördefinierade värden, välj en eller flera</w:t>
      </w:r>
      <w:r>
        <w:rPr>
          <w:i/>
          <w:iCs/>
          <w:sz w:val="20"/>
          <w:szCs w:val="20"/>
        </w:rPr>
        <w:t>.</w:t>
      </w:r>
      <w:r w:rsidR="00041AC7">
        <w:rPr>
          <w:i/>
          <w:iCs/>
          <w:sz w:val="20"/>
          <w:szCs w:val="20"/>
        </w:rPr>
        <w:t xml:space="preserve"> Markera med färg/fetstil, eller sudda dom som inte ska vara med.</w:t>
      </w:r>
    </w:p>
    <w:p w14:paraId="01B2C018" w14:textId="77777777" w:rsidR="00BA4A25" w:rsidRDefault="00BA4A25" w:rsidP="00BA4A25">
      <w:pPr>
        <w:pStyle w:val="Ingetavstnd"/>
      </w:pPr>
      <w:r>
        <w:t>Alger</w:t>
      </w:r>
    </w:p>
    <w:p w14:paraId="417FFD49" w14:textId="77777777" w:rsidR="00BA4A25" w:rsidRDefault="00BA4A25" w:rsidP="00BA4A25">
      <w:pPr>
        <w:pStyle w:val="Ingetavstnd"/>
      </w:pPr>
      <w:r>
        <w:t>Däggdjur</w:t>
      </w:r>
    </w:p>
    <w:p w14:paraId="6624A592" w14:textId="77777777" w:rsidR="00BA4A25" w:rsidRDefault="00BA4A25" w:rsidP="00BA4A25">
      <w:pPr>
        <w:pStyle w:val="Ingetavstnd"/>
      </w:pPr>
      <w:r>
        <w:t>Fiskar</w:t>
      </w:r>
    </w:p>
    <w:p w14:paraId="26F0D0E5" w14:textId="77777777" w:rsidR="00BA4A25" w:rsidRDefault="00BA4A25" w:rsidP="00BA4A25">
      <w:pPr>
        <w:pStyle w:val="Ingetavstnd"/>
      </w:pPr>
      <w:r>
        <w:t>Fåglar</w:t>
      </w:r>
    </w:p>
    <w:p w14:paraId="7F8AA885" w14:textId="77777777" w:rsidR="00BA4A25" w:rsidRDefault="00BA4A25" w:rsidP="00BA4A25">
      <w:pPr>
        <w:pStyle w:val="Ingetavstnd"/>
      </w:pPr>
      <w:r>
        <w:t>Groddjur och kräldjur</w:t>
      </w:r>
    </w:p>
    <w:p w14:paraId="056FF387" w14:textId="77777777" w:rsidR="00BA4A25" w:rsidRDefault="00BA4A25" w:rsidP="00BA4A25">
      <w:pPr>
        <w:pStyle w:val="Ingetavstnd"/>
      </w:pPr>
      <w:r>
        <w:t>Kärlväxter</w:t>
      </w:r>
    </w:p>
    <w:p w14:paraId="32DE233D" w14:textId="77777777" w:rsidR="00BA4A25" w:rsidRDefault="00BA4A25" w:rsidP="00BA4A25">
      <w:pPr>
        <w:pStyle w:val="Ingetavstnd"/>
      </w:pPr>
      <w:r>
        <w:t>Lavar</w:t>
      </w:r>
    </w:p>
    <w:p w14:paraId="0EFAA08C" w14:textId="77777777" w:rsidR="00BA4A25" w:rsidRDefault="00BA4A25" w:rsidP="00BA4A25">
      <w:pPr>
        <w:pStyle w:val="Ingetavstnd"/>
      </w:pPr>
      <w:r>
        <w:t>Mikroorganismer</w:t>
      </w:r>
    </w:p>
    <w:p w14:paraId="3FEDD5FA" w14:textId="77777777" w:rsidR="00BA4A25" w:rsidRDefault="00BA4A25" w:rsidP="00BA4A25">
      <w:pPr>
        <w:pStyle w:val="Ingetavstnd"/>
      </w:pPr>
      <w:r>
        <w:t>Mossor</w:t>
      </w:r>
    </w:p>
    <w:p w14:paraId="2236BDBA" w14:textId="77777777" w:rsidR="00BA4A25" w:rsidRDefault="00BA4A25" w:rsidP="00BA4A25">
      <w:pPr>
        <w:pStyle w:val="Ingetavstnd"/>
      </w:pPr>
      <w:r>
        <w:t>Ryggradslösa djur</w:t>
      </w:r>
    </w:p>
    <w:p w14:paraId="29BF4034" w14:textId="29193D3F" w:rsidR="00B54134" w:rsidRDefault="00BA4A25" w:rsidP="00BA4A25">
      <w:pPr>
        <w:pStyle w:val="Ingetavstnd"/>
      </w:pPr>
      <w:r>
        <w:t>Svampar</w:t>
      </w:r>
    </w:p>
    <w:p w14:paraId="43D1BCCC" w14:textId="6044A823" w:rsidR="008A6FEB" w:rsidRDefault="008A6FEB" w:rsidP="00BA4A25">
      <w:pPr>
        <w:pStyle w:val="Ingetavstnd"/>
      </w:pPr>
    </w:p>
    <w:p w14:paraId="40DB1ABD" w14:textId="5E7BD0A6" w:rsidR="008A6FEB" w:rsidRDefault="008A6FEB" w:rsidP="00716A0D">
      <w:pPr>
        <w:shd w:val="clear" w:color="auto" w:fill="00B0F0"/>
        <w:spacing w:after="0"/>
      </w:pPr>
      <w:r w:rsidRPr="008A6FEB">
        <w:t>Sveriges miljömål</w:t>
      </w:r>
    </w:p>
    <w:p w14:paraId="309D9090" w14:textId="3899A6F4" w:rsidR="008A6FEB" w:rsidRPr="0065594E" w:rsidRDefault="008A6FEB" w:rsidP="008A6FEB">
      <w:pPr>
        <w:shd w:val="clear" w:color="auto" w:fill="F2F2F2" w:themeFill="background1" w:themeFillShade="F2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Fördefinierade värden, välj ett eller flera</w:t>
      </w:r>
      <w:r>
        <w:rPr>
          <w:i/>
          <w:iCs/>
          <w:sz w:val="20"/>
          <w:szCs w:val="20"/>
        </w:rPr>
        <w:t>.</w:t>
      </w:r>
      <w:r w:rsidR="00041AC7">
        <w:rPr>
          <w:i/>
          <w:iCs/>
          <w:sz w:val="20"/>
          <w:szCs w:val="20"/>
        </w:rPr>
        <w:t xml:space="preserve"> Markera med färg/ fetstil, eller sudda dom som inte ska vara med.</w:t>
      </w:r>
    </w:p>
    <w:p w14:paraId="05AE9FB2" w14:textId="77777777" w:rsidR="00795622" w:rsidRDefault="00795622" w:rsidP="00795622">
      <w:pPr>
        <w:pStyle w:val="Ingetavstnd"/>
      </w:pPr>
      <w:r>
        <w:t>Bara naturlig försurning</w:t>
      </w:r>
    </w:p>
    <w:p w14:paraId="1731349A" w14:textId="77777777" w:rsidR="00795622" w:rsidRDefault="00795622" w:rsidP="00795622">
      <w:pPr>
        <w:pStyle w:val="Ingetavstnd"/>
      </w:pPr>
      <w:r>
        <w:t>Begränsad klimatpåverkan</w:t>
      </w:r>
    </w:p>
    <w:p w14:paraId="55BBAF9E" w14:textId="77777777" w:rsidR="00795622" w:rsidRDefault="00795622" w:rsidP="00795622">
      <w:pPr>
        <w:pStyle w:val="Ingetavstnd"/>
      </w:pPr>
      <w:r>
        <w:t>Ett rikt odlingslandskap</w:t>
      </w:r>
    </w:p>
    <w:p w14:paraId="1C4D18AB" w14:textId="77777777" w:rsidR="00795622" w:rsidRDefault="00795622" w:rsidP="00795622">
      <w:pPr>
        <w:pStyle w:val="Ingetavstnd"/>
      </w:pPr>
      <w:r>
        <w:t>Ett rikt växt- och djurliv</w:t>
      </w:r>
    </w:p>
    <w:p w14:paraId="54B80A8C" w14:textId="77777777" w:rsidR="00795622" w:rsidRDefault="00795622" w:rsidP="00795622">
      <w:pPr>
        <w:pStyle w:val="Ingetavstnd"/>
      </w:pPr>
      <w:r>
        <w:t>Frisk luft</w:t>
      </w:r>
    </w:p>
    <w:p w14:paraId="33798011" w14:textId="77777777" w:rsidR="00795622" w:rsidRDefault="00795622" w:rsidP="00795622">
      <w:pPr>
        <w:pStyle w:val="Ingetavstnd"/>
      </w:pPr>
      <w:r>
        <w:t>Giftfri miljö</w:t>
      </w:r>
    </w:p>
    <w:p w14:paraId="5732D288" w14:textId="77777777" w:rsidR="00795622" w:rsidRDefault="00795622" w:rsidP="00795622">
      <w:pPr>
        <w:pStyle w:val="Ingetavstnd"/>
      </w:pPr>
      <w:r>
        <w:t>God bebyggd miljö</w:t>
      </w:r>
    </w:p>
    <w:p w14:paraId="53C39AC0" w14:textId="77777777" w:rsidR="00795622" w:rsidRDefault="00795622" w:rsidP="00795622">
      <w:pPr>
        <w:pStyle w:val="Ingetavstnd"/>
      </w:pPr>
      <w:r>
        <w:t>Grundvatten av god kvalitet</w:t>
      </w:r>
    </w:p>
    <w:p w14:paraId="12148E72" w14:textId="77777777" w:rsidR="00795622" w:rsidRDefault="00795622" w:rsidP="00795622">
      <w:pPr>
        <w:pStyle w:val="Ingetavstnd"/>
      </w:pPr>
      <w:r>
        <w:t>Hav i balans samt levande kust och skärgård</w:t>
      </w:r>
    </w:p>
    <w:p w14:paraId="39A964F6" w14:textId="77777777" w:rsidR="00795622" w:rsidRDefault="00795622" w:rsidP="00795622">
      <w:pPr>
        <w:pStyle w:val="Ingetavstnd"/>
      </w:pPr>
      <w:r>
        <w:t>Ingen övergödning</w:t>
      </w:r>
    </w:p>
    <w:p w14:paraId="3292F807" w14:textId="77777777" w:rsidR="00795622" w:rsidRDefault="00795622" w:rsidP="00795622">
      <w:pPr>
        <w:pStyle w:val="Ingetavstnd"/>
      </w:pPr>
      <w:r>
        <w:t>Levande sjöar och vattendrag</w:t>
      </w:r>
    </w:p>
    <w:p w14:paraId="4B41E308" w14:textId="77777777" w:rsidR="00795622" w:rsidRDefault="00795622" w:rsidP="00795622">
      <w:pPr>
        <w:pStyle w:val="Ingetavstnd"/>
      </w:pPr>
      <w:r>
        <w:t>Levande skogar</w:t>
      </w:r>
    </w:p>
    <w:p w14:paraId="39AF967A" w14:textId="77777777" w:rsidR="00795622" w:rsidRDefault="00795622" w:rsidP="00795622">
      <w:pPr>
        <w:pStyle w:val="Ingetavstnd"/>
      </w:pPr>
      <w:r>
        <w:t>Myllrande våtmarker</w:t>
      </w:r>
    </w:p>
    <w:p w14:paraId="202CA7BB" w14:textId="77777777" w:rsidR="00795622" w:rsidRDefault="00795622" w:rsidP="00795622">
      <w:pPr>
        <w:pStyle w:val="Ingetavstnd"/>
      </w:pPr>
      <w:r>
        <w:t>Skyddande ozonskikt</w:t>
      </w:r>
    </w:p>
    <w:p w14:paraId="6C2B6981" w14:textId="77777777" w:rsidR="00795622" w:rsidRDefault="00795622" w:rsidP="00795622">
      <w:pPr>
        <w:pStyle w:val="Ingetavstnd"/>
      </w:pPr>
      <w:r>
        <w:t>Storslagen fjällmiljö</w:t>
      </w:r>
    </w:p>
    <w:p w14:paraId="44F3323D" w14:textId="587B5905" w:rsidR="008A6FEB" w:rsidRDefault="00795622" w:rsidP="00795622">
      <w:pPr>
        <w:pStyle w:val="Ingetavstnd"/>
      </w:pPr>
      <w:r>
        <w:t>Säker strålmiljö</w:t>
      </w:r>
    </w:p>
    <w:sectPr w:rsidR="008A6F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021B"/>
    <w:multiLevelType w:val="hybridMultilevel"/>
    <w:tmpl w:val="F0F80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4E"/>
    <w:rsid w:val="00010135"/>
    <w:rsid w:val="00037DC1"/>
    <w:rsid w:val="00041AC7"/>
    <w:rsid w:val="000621F1"/>
    <w:rsid w:val="00065CC2"/>
    <w:rsid w:val="000C42DC"/>
    <w:rsid w:val="000D0965"/>
    <w:rsid w:val="000E50B2"/>
    <w:rsid w:val="00153C77"/>
    <w:rsid w:val="00181325"/>
    <w:rsid w:val="001819B3"/>
    <w:rsid w:val="001B7C55"/>
    <w:rsid w:val="001D2B2D"/>
    <w:rsid w:val="00210F93"/>
    <w:rsid w:val="00236169"/>
    <w:rsid w:val="002A0AE4"/>
    <w:rsid w:val="002B4635"/>
    <w:rsid w:val="002C2D83"/>
    <w:rsid w:val="002C4682"/>
    <w:rsid w:val="003152DD"/>
    <w:rsid w:val="00324DE9"/>
    <w:rsid w:val="003419BB"/>
    <w:rsid w:val="003861D9"/>
    <w:rsid w:val="003A3F4D"/>
    <w:rsid w:val="003D325A"/>
    <w:rsid w:val="003E40B7"/>
    <w:rsid w:val="003F3B68"/>
    <w:rsid w:val="004C5183"/>
    <w:rsid w:val="004E152C"/>
    <w:rsid w:val="005044F5"/>
    <w:rsid w:val="00546236"/>
    <w:rsid w:val="005559A1"/>
    <w:rsid w:val="00585EAD"/>
    <w:rsid w:val="00595640"/>
    <w:rsid w:val="005B3EE6"/>
    <w:rsid w:val="005D40F4"/>
    <w:rsid w:val="00605110"/>
    <w:rsid w:val="00610A82"/>
    <w:rsid w:val="0065594E"/>
    <w:rsid w:val="00662F47"/>
    <w:rsid w:val="006A5E72"/>
    <w:rsid w:val="006B1C08"/>
    <w:rsid w:val="00716A0D"/>
    <w:rsid w:val="0071745B"/>
    <w:rsid w:val="0072073F"/>
    <w:rsid w:val="007467E4"/>
    <w:rsid w:val="007840D7"/>
    <w:rsid w:val="0079172B"/>
    <w:rsid w:val="00795622"/>
    <w:rsid w:val="007A5608"/>
    <w:rsid w:val="007D09B4"/>
    <w:rsid w:val="00801FBA"/>
    <w:rsid w:val="00820515"/>
    <w:rsid w:val="00833247"/>
    <w:rsid w:val="00833B33"/>
    <w:rsid w:val="008529AF"/>
    <w:rsid w:val="00865D52"/>
    <w:rsid w:val="00866417"/>
    <w:rsid w:val="008A6FEB"/>
    <w:rsid w:val="008D1506"/>
    <w:rsid w:val="00933C2C"/>
    <w:rsid w:val="00937B3B"/>
    <w:rsid w:val="00955D9B"/>
    <w:rsid w:val="00982967"/>
    <w:rsid w:val="00992FB6"/>
    <w:rsid w:val="00A2455A"/>
    <w:rsid w:val="00A75FCE"/>
    <w:rsid w:val="00AB0DDB"/>
    <w:rsid w:val="00B26EC1"/>
    <w:rsid w:val="00B41D6D"/>
    <w:rsid w:val="00B54134"/>
    <w:rsid w:val="00B712C8"/>
    <w:rsid w:val="00B752D5"/>
    <w:rsid w:val="00B84958"/>
    <w:rsid w:val="00B87713"/>
    <w:rsid w:val="00BA4A25"/>
    <w:rsid w:val="00C42215"/>
    <w:rsid w:val="00C428AA"/>
    <w:rsid w:val="00C67EDD"/>
    <w:rsid w:val="00C73EE4"/>
    <w:rsid w:val="00C763BF"/>
    <w:rsid w:val="00C868D3"/>
    <w:rsid w:val="00C941AD"/>
    <w:rsid w:val="00C941DF"/>
    <w:rsid w:val="00D142A9"/>
    <w:rsid w:val="00D20D1E"/>
    <w:rsid w:val="00D22AFC"/>
    <w:rsid w:val="00D47A3E"/>
    <w:rsid w:val="00D52DA8"/>
    <w:rsid w:val="00D9386D"/>
    <w:rsid w:val="00DC1169"/>
    <w:rsid w:val="00DD2470"/>
    <w:rsid w:val="00E0164B"/>
    <w:rsid w:val="00E179C8"/>
    <w:rsid w:val="00E415F5"/>
    <w:rsid w:val="00E50137"/>
    <w:rsid w:val="00E864D1"/>
    <w:rsid w:val="00E95949"/>
    <w:rsid w:val="00EC2AD3"/>
    <w:rsid w:val="00F01A45"/>
    <w:rsid w:val="00F2694C"/>
    <w:rsid w:val="00F365A1"/>
    <w:rsid w:val="00FD20CA"/>
    <w:rsid w:val="00FF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0042D"/>
  <w15:chartTrackingRefBased/>
  <w15:docId w15:val="{4FF1F895-1E36-45BD-AF45-9F0AD19A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3E40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A5608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7A5608"/>
    <w:rPr>
      <w:color w:val="605E5C"/>
      <w:shd w:val="clear" w:color="auto" w:fill="E1DFDD"/>
    </w:rPr>
  </w:style>
  <w:style w:type="paragraph" w:styleId="Ingetavstnd">
    <w:name w:val="No Spacing"/>
    <w:uiPriority w:val="1"/>
    <w:qFormat/>
    <w:rsid w:val="00BA4A25"/>
    <w:pPr>
      <w:spacing w:after="0" w:line="240" w:lineRule="auto"/>
    </w:pPr>
    <w:rPr>
      <w:lang w:val="sv-SE"/>
    </w:rPr>
  </w:style>
  <w:style w:type="paragraph" w:styleId="Liststycke">
    <w:name w:val="List Paragraph"/>
    <w:basedOn w:val="Normal"/>
    <w:uiPriority w:val="34"/>
    <w:qFormat/>
    <w:rsid w:val="00AB0DDB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3E40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C428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.se/miljodatakatalogen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lu.se/bibliote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ljodatastod@slu.se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lu.se/miljoanalys/statistik-och-miljodata/sok-data/logga-in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internt.slu.se/stod-service/fortlopande-miljoanalys/verksamhetsstod/miljodatastod/om-miljodataportalen/lathund-miljodataportale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50F8B6E2B1CA4195285C82A0441A46" ma:contentTypeVersion="17" ma:contentTypeDescription="Skapa ett nytt dokument." ma:contentTypeScope="" ma:versionID="e40075c42251cde278df0f1cba26ef4d">
  <xsd:schema xmlns:xsd="http://www.w3.org/2001/XMLSchema" xmlns:xs="http://www.w3.org/2001/XMLSchema" xmlns:p="http://schemas.microsoft.com/office/2006/metadata/properties" xmlns:ns3="eeb73ef0-171b-431f-9f6c-1d6ec9393abd" xmlns:ns4="609f5bf7-f9f4-4529-974b-ffe2f08aeeaa" targetNamespace="http://schemas.microsoft.com/office/2006/metadata/properties" ma:root="true" ma:fieldsID="707f663a4253886555475855bb531ea3" ns3:_="" ns4:_="">
    <xsd:import namespace="eeb73ef0-171b-431f-9f6c-1d6ec9393abd"/>
    <xsd:import namespace="609f5bf7-f9f4-4529-974b-ffe2f08aee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73ef0-171b-431f-9f6c-1d6ec9393a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f5bf7-f9f4-4529-974b-ffe2f08ae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eb73ef0-171b-431f-9f6c-1d6ec9393abd" xsi:nil="true"/>
  </documentManagement>
</p:properties>
</file>

<file path=customXml/itemProps1.xml><?xml version="1.0" encoding="utf-8"?>
<ds:datastoreItem xmlns:ds="http://schemas.openxmlformats.org/officeDocument/2006/customXml" ds:itemID="{63B4F294-5FAD-405C-9C8B-F886AD992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b73ef0-171b-431f-9f6c-1d6ec9393abd"/>
    <ds:schemaRef ds:uri="609f5bf7-f9f4-4529-974b-ffe2f08ae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23A9CC-7AC1-4702-9B87-C22AB21E6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CFBB20-65E3-4A7D-B098-82A89431619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09f5bf7-f9f4-4529-974b-ffe2f08aeeaa"/>
    <ds:schemaRef ds:uri="http://purl.org/dc/elements/1.1/"/>
    <ds:schemaRef ds:uri="eeb73ef0-171b-431f-9f6c-1d6ec9393ab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682</Words>
  <Characters>4513</Characters>
  <Application>Microsoft Office Word</Application>
  <DocSecurity>0</DocSecurity>
  <Lines>161</Lines>
  <Paragraphs>144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Hallstan</dc:creator>
  <cp:keywords/>
  <dc:description/>
  <cp:lastModifiedBy>Simon Hallstan</cp:lastModifiedBy>
  <cp:revision>3</cp:revision>
  <dcterms:created xsi:type="dcterms:W3CDTF">2023-11-01T08:18:00Z</dcterms:created>
  <dcterms:modified xsi:type="dcterms:W3CDTF">2023-11-01T09:15:00Z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07350b6b014b9ff00b31ef8975e686fc665bb88febb228203f36dcd377ad2d74</vt:lpwstr>
  </property>
  <property fmtid="{D5CDD505-2E9C-101B-9397-08002B2CF9AE}" pid="3" name="ContentTypeId">
    <vt:lpwstr>0x010100BC50F8B6E2B1CA4195285C82A0441A46</vt:lpwstr>
  </property>
</Properties>
</file>