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5BB4" w14:textId="11585D40" w:rsidR="0079363E" w:rsidRPr="005106BA" w:rsidRDefault="00A05BBA" w:rsidP="00A05BBA">
      <w:pPr>
        <w:spacing w:before="192"/>
        <w:ind w:left="218"/>
        <w:rPr>
          <w:b/>
          <w:i/>
          <w:sz w:val="28"/>
          <w:lang w:val="en-GB"/>
        </w:rPr>
      </w:pPr>
      <w:r>
        <w:rPr>
          <w:lang w:val="en-GB"/>
        </w:rPr>
        <w:t xml:space="preserve">                  </w:t>
      </w:r>
      <w:r>
        <w:rPr>
          <w:b/>
          <w:i/>
          <w:sz w:val="28"/>
          <w:lang w:val="en-GB"/>
        </w:rPr>
        <w:t>Aug</w:t>
      </w:r>
      <w:r w:rsidR="00AF3573" w:rsidRPr="005106BA">
        <w:rPr>
          <w:b/>
          <w:i/>
          <w:sz w:val="28"/>
          <w:lang w:val="en-GB"/>
        </w:rPr>
        <w:t xml:space="preserve">ust T Larsson </w:t>
      </w:r>
      <w:r w:rsidR="005106BA" w:rsidRPr="005106BA">
        <w:rPr>
          <w:b/>
          <w:i/>
          <w:sz w:val="28"/>
          <w:lang w:val="en-GB"/>
        </w:rPr>
        <w:t xml:space="preserve">Guest Researcher programme </w:t>
      </w:r>
      <w:r w:rsidR="00AF3573" w:rsidRPr="005106BA">
        <w:rPr>
          <w:b/>
          <w:i/>
          <w:sz w:val="28"/>
          <w:lang w:val="en-GB"/>
        </w:rPr>
        <w:t>– 202</w:t>
      </w:r>
      <w:r w:rsidR="00AA7CDB">
        <w:rPr>
          <w:b/>
          <w:i/>
          <w:sz w:val="28"/>
          <w:lang w:val="en-GB"/>
        </w:rPr>
        <w:t>4</w:t>
      </w:r>
    </w:p>
    <w:p w14:paraId="1A050A18" w14:textId="77777777" w:rsidR="0079363E" w:rsidRPr="005106BA" w:rsidRDefault="0079363E">
      <w:pPr>
        <w:pStyle w:val="BodyText"/>
        <w:spacing w:before="4"/>
        <w:rPr>
          <w:b/>
          <w:sz w:val="15"/>
          <w:lang w:val="en-GB"/>
        </w:rPr>
      </w:pPr>
    </w:p>
    <w:p w14:paraId="4E60FE61" w14:textId="372FCF6A" w:rsidR="0079363E" w:rsidRDefault="00816BD8">
      <w:pPr>
        <w:pStyle w:val="Heading2"/>
        <w:spacing w:after="2"/>
      </w:pPr>
      <w:r>
        <w:t>Applicant</w:t>
      </w:r>
    </w:p>
    <w:p w14:paraId="7A0BA9E6" w14:textId="7E3E0D88" w:rsidR="0079363E" w:rsidRDefault="00F60E95">
      <w:pPr>
        <w:pStyle w:val="BodyText"/>
        <w:ind w:left="467"/>
        <w:rPr>
          <w:i w:val="0"/>
        </w:rPr>
      </w:pPr>
      <w:r>
        <w:rPr>
          <w:i w:val="0"/>
          <w:noProof/>
          <w:lang w:val="sv-SE" w:eastAsia="sv-SE"/>
        </w:rPr>
        <mc:AlternateContent>
          <mc:Choice Requires="wpg">
            <w:drawing>
              <wp:inline distT="0" distB="0" distL="0" distR="0" wp14:anchorId="4E334104" wp14:editId="4797DDB8">
                <wp:extent cx="5857875" cy="742950"/>
                <wp:effectExtent l="0" t="0" r="28575" b="1905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742950"/>
                          <a:chOff x="7" y="7"/>
                          <a:chExt cx="9225" cy="1170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225" cy="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41"/>
                            <a:ext cx="1053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A7928" w14:textId="4A86F2BA" w:rsidR="0079363E" w:rsidRDefault="00AF3573">
                              <w:pPr>
                                <w:spacing w:line="20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Nam</w:t>
                              </w:r>
                              <w:r w:rsidR="00816BD8"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</w:p>
                            <w:p w14:paraId="3836C44E" w14:textId="77777777" w:rsidR="0079363E" w:rsidRDefault="0079363E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14:paraId="2815B6D5" w14:textId="6BCBA812" w:rsidR="0079363E" w:rsidRDefault="00AF3573">
                              <w:pPr>
                                <w:spacing w:line="240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  <w:r w:rsidR="00816BD8">
                                <w:rPr>
                                  <w:i/>
                                  <w:sz w:val="20"/>
                                </w:rPr>
                                <w:t>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609"/>
                            <a:ext cx="122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C8DEB" w14:textId="31DED9C1" w:rsidR="0079363E" w:rsidRDefault="00816BD8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34104" id="Group 45" o:spid="_x0000_s1026" style="width:461.25pt;height:58.5pt;mso-position-horizontal-relative:char;mso-position-vertical-relative:line" coordorigin="7,7" coordsize="922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">
                <v:rect id="Rectangle 48" o:spid="_x0000_s1027" style="position:absolute;left:7;top:7;width:9225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48;top:41;width:1053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2EA7928" w14:textId="4A86F2BA" w:rsidR="0079363E" w:rsidRDefault="00AF3573">
                        <w:pPr>
                          <w:spacing w:line="20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Nam</w:t>
                        </w:r>
                        <w:r w:rsidR="00816BD8">
                          <w:rPr>
                            <w:i/>
                            <w:sz w:val="20"/>
                          </w:rPr>
                          <w:t>e</w:t>
                        </w:r>
                      </w:p>
                      <w:p w14:paraId="3836C44E" w14:textId="77777777" w:rsidR="0079363E" w:rsidRDefault="0079363E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14:paraId="2815B6D5" w14:textId="6BCBA812" w:rsidR="0079363E" w:rsidRDefault="00AF3573">
                        <w:pPr>
                          <w:spacing w:line="240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</w:t>
                        </w:r>
                        <w:r w:rsidR="00816BD8">
                          <w:rPr>
                            <w:i/>
                            <w:sz w:val="20"/>
                          </w:rPr>
                          <w:t>-mail</w:t>
                        </w:r>
                      </w:p>
                    </w:txbxContent>
                  </v:textbox>
                </v:shape>
                <v:shape id="Text Box 46" o:spid="_x0000_s1029" type="#_x0000_t202" style="position:absolute;left:4060;top:609;width:122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9EC8DEB" w14:textId="31DED9C1" w:rsidR="0079363E" w:rsidRDefault="00816BD8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Department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81D484" w14:textId="77777777" w:rsidR="0079363E" w:rsidRDefault="0079363E">
      <w:pPr>
        <w:pStyle w:val="BodyText"/>
        <w:spacing w:before="8"/>
        <w:rPr>
          <w:i w:val="0"/>
          <w:sz w:val="11"/>
        </w:rPr>
      </w:pPr>
    </w:p>
    <w:p w14:paraId="0BC29E74" w14:textId="5441E954" w:rsidR="0079363E" w:rsidRDefault="00AF3573">
      <w:pPr>
        <w:spacing w:before="57" w:after="7"/>
        <w:ind w:left="615"/>
      </w:pPr>
      <w:r>
        <w:t xml:space="preserve">Information </w:t>
      </w:r>
      <w:r w:rsidR="00816BD8">
        <w:t xml:space="preserve">about the proposed guest researcher </w:t>
      </w:r>
    </w:p>
    <w:p w14:paraId="44457B18" w14:textId="77777777" w:rsidR="0079363E" w:rsidRDefault="00F60E95">
      <w:pPr>
        <w:pStyle w:val="BodyText"/>
        <w:ind w:left="467"/>
        <w:rPr>
          <w:i w:val="0"/>
        </w:rPr>
      </w:pPr>
      <w:r>
        <w:rPr>
          <w:i w:val="0"/>
          <w:noProof/>
          <w:lang w:val="sv-SE" w:eastAsia="sv-SE"/>
        </w:rPr>
        <mc:AlternateContent>
          <mc:Choice Requires="wpg">
            <w:drawing>
              <wp:inline distT="0" distB="0" distL="0" distR="0" wp14:anchorId="2C6FC617" wp14:editId="6D325F79">
                <wp:extent cx="5867400" cy="1485900"/>
                <wp:effectExtent l="0" t="0" r="19050" b="1905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485900"/>
                          <a:chOff x="0" y="0"/>
                          <a:chExt cx="9240" cy="2340"/>
                        </a:xfrm>
                      </wpg:grpSpPr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225" cy="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36"/>
                            <a:ext cx="5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63A47" w14:textId="60D16055" w:rsidR="0079363E" w:rsidRDefault="00AF3573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Nam</w:t>
                              </w:r>
                              <w:r w:rsidR="00816BD8"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36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69B81" w14:textId="2B7F0912" w:rsidR="0079363E" w:rsidRDefault="00816BD8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602"/>
                            <a:ext cx="1844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25E8A" w14:textId="61E61665" w:rsidR="0079363E" w:rsidRDefault="00816BD8">
                              <w:pPr>
                                <w:spacing w:line="20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Current Home add</w:t>
                              </w:r>
                              <w:r w:rsidR="00AF3573">
                                <w:rPr>
                                  <w:i/>
                                  <w:sz w:val="20"/>
                                </w:rPr>
                                <w:t>ress</w:t>
                              </w:r>
                            </w:p>
                            <w:p w14:paraId="4231A20F" w14:textId="77777777" w:rsidR="0079363E" w:rsidRDefault="0079363E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14:paraId="0522EFB2" w14:textId="07192C78" w:rsidR="0079363E" w:rsidRDefault="00AF3573">
                              <w:pPr>
                                <w:spacing w:before="1" w:line="240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  <w:r w:rsidR="00816BD8">
                                <w:rPr>
                                  <w:i/>
                                  <w:sz w:val="20"/>
                                </w:rPr>
                                <w:t>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1168"/>
                            <a:ext cx="18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55938" w14:textId="3FBFA740" w:rsidR="0079363E" w:rsidRDefault="00816BD8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Current employer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1735"/>
                            <a:ext cx="24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75267" w14:textId="6DC1E7CA" w:rsidR="0079363E" w:rsidRDefault="00816BD8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Current employment (title)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1735"/>
                            <a:ext cx="21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6E30F" w14:textId="5CA04117" w:rsidR="0079363E" w:rsidRDefault="00816BD8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Current research 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FC617" id="Group 37" o:spid="_x0000_s1030" style="width:462pt;height:117pt;mso-position-horizontal-relative:char;mso-position-vertical-relative:line" coordsize="92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">
                <v:rect id="Rectangle 44" o:spid="_x0000_s1031" style="position:absolute;left:7;top:7;width:9225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shape id="Text Box 43" o:spid="_x0000_s1032" type="#_x0000_t202" style="position:absolute;left:148;top:36;width:5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4263A47" w14:textId="60D16055" w:rsidR="0079363E" w:rsidRDefault="00AF3573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Nam</w:t>
                        </w:r>
                        <w:r w:rsidR="00816BD8">
                          <w:rPr>
                            <w:i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42" o:spid="_x0000_s1033" type="#_x0000_t202" style="position:absolute;left:4060;top:36;width:6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BE69B81" w14:textId="2B7F0912" w:rsidR="0079363E" w:rsidRDefault="00816BD8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Phone</w:t>
                        </w:r>
                      </w:p>
                    </w:txbxContent>
                  </v:textbox>
                </v:shape>
                <v:shape id="Text Box 41" o:spid="_x0000_s1034" type="#_x0000_t202" style="position:absolute;left:148;top:602;width:18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9425E8A" w14:textId="61E61665" w:rsidR="0079363E" w:rsidRDefault="00816BD8">
                        <w:pPr>
                          <w:spacing w:line="20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Current Home add</w:t>
                        </w:r>
                        <w:r w:rsidR="00AF3573">
                          <w:rPr>
                            <w:i/>
                            <w:sz w:val="20"/>
                          </w:rPr>
                          <w:t>ress</w:t>
                        </w:r>
                      </w:p>
                      <w:p w14:paraId="4231A20F" w14:textId="77777777" w:rsidR="0079363E" w:rsidRDefault="0079363E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14:paraId="0522EFB2" w14:textId="07192C78" w:rsidR="0079363E" w:rsidRDefault="00AF3573">
                        <w:pPr>
                          <w:spacing w:before="1" w:line="240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</w:t>
                        </w:r>
                        <w:r w:rsidR="00816BD8">
                          <w:rPr>
                            <w:i/>
                            <w:sz w:val="20"/>
                          </w:rPr>
                          <w:t>-mail</w:t>
                        </w:r>
                      </w:p>
                    </w:txbxContent>
                  </v:textbox>
                </v:shape>
                <v:shape id="Text Box 40" o:spid="_x0000_s1035" type="#_x0000_t202" style="position:absolute;left:4060;top:1168;width:18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4E55938" w14:textId="3FBFA740" w:rsidR="0079363E" w:rsidRDefault="00816BD8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Current employer</w:t>
                        </w:r>
                      </w:p>
                    </w:txbxContent>
                  </v:textbox>
                </v:shape>
                <v:shape id="Text Box 39" o:spid="_x0000_s1036" type="#_x0000_t202" style="position:absolute;left:148;top:1735;width:24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1D75267" w14:textId="6DC1E7CA" w:rsidR="0079363E" w:rsidRDefault="00816BD8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Current employment (title)</w:t>
                        </w:r>
                      </w:p>
                    </w:txbxContent>
                  </v:textbox>
                </v:shape>
                <v:shape id="Text Box 38" o:spid="_x0000_s1037" type="#_x0000_t202" style="position:absolute;left:4060;top:1735;width:21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B76E30F" w14:textId="5CA04117" w:rsidR="0079363E" w:rsidRDefault="00816BD8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Current research area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900EFA" w14:textId="77777777" w:rsidR="0079363E" w:rsidRDefault="0079363E">
      <w:pPr>
        <w:pStyle w:val="BodyText"/>
        <w:spacing w:before="4"/>
        <w:rPr>
          <w:i w:val="0"/>
        </w:rPr>
      </w:pPr>
    </w:p>
    <w:p w14:paraId="099B5CB3" w14:textId="1F585DF5" w:rsidR="0079363E" w:rsidRPr="00816BD8" w:rsidRDefault="00F60E95">
      <w:pPr>
        <w:spacing w:before="57"/>
        <w:ind w:left="615"/>
        <w:rPr>
          <w:lang w:val="en-GB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7A8F4BFE" wp14:editId="6D527109">
                <wp:simplePos x="0" y="0"/>
                <wp:positionH relativeFrom="page">
                  <wp:posOffset>809625</wp:posOffset>
                </wp:positionH>
                <wp:positionV relativeFrom="paragraph">
                  <wp:posOffset>239395</wp:posOffset>
                </wp:positionV>
                <wp:extent cx="5863590" cy="572770"/>
                <wp:effectExtent l="0" t="0" r="22860" b="17780"/>
                <wp:wrapTopAndBottom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72770"/>
                          <a:chOff x="1275" y="369"/>
                          <a:chExt cx="9234" cy="902"/>
                        </a:xfrm>
                      </wpg:grpSpPr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5" y="369"/>
                            <a:ext cx="9234" cy="902"/>
                          </a:xfrm>
                          <a:prstGeom prst="rect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731"/>
                            <a:ext cx="28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" y="734"/>
                            <a:ext cx="28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8" y="734"/>
                            <a:ext cx="26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09"/>
                            <a:ext cx="375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1FAB" w14:textId="5D410150" w:rsidR="0079363E" w:rsidRPr="00C22766" w:rsidRDefault="00816BD8">
                              <w:pPr>
                                <w:spacing w:line="203" w:lineRule="exact"/>
                                <w:rPr>
                                  <w:i/>
                                  <w:sz w:val="20"/>
                                  <w:lang w:val="en-GB"/>
                                </w:rPr>
                              </w:pPr>
                              <w:r w:rsidRPr="00C22766">
                                <w:rPr>
                                  <w:i/>
                                  <w:sz w:val="20"/>
                                  <w:lang w:val="en-GB"/>
                                </w:rPr>
                                <w:t>Extent</w:t>
                              </w:r>
                            </w:p>
                            <w:p w14:paraId="1D1AB911" w14:textId="6664E063" w:rsidR="0079363E" w:rsidRPr="00C22766" w:rsidRDefault="00AF3573">
                              <w:pPr>
                                <w:spacing w:before="120" w:line="240" w:lineRule="exact"/>
                                <w:ind w:left="309"/>
                                <w:rPr>
                                  <w:i/>
                                  <w:sz w:val="20"/>
                                  <w:lang w:val="en-GB"/>
                                </w:rPr>
                              </w:pPr>
                              <w:r w:rsidRPr="00C22766">
                                <w:rPr>
                                  <w:rFonts w:ascii="MS PGothic" w:hAnsi="MS PGothic"/>
                                  <w:sz w:val="13"/>
                                  <w:lang w:val="en-GB"/>
                                </w:rPr>
                                <w:t xml:space="preserve">      </w:t>
                              </w:r>
                              <w:r w:rsidR="00816BD8" w:rsidRPr="00C22766">
                                <w:rPr>
                                  <w:i/>
                                  <w:sz w:val="20"/>
                                  <w:lang w:val="en-GB"/>
                                </w:rPr>
                                <w:t>Whole commitment</w:t>
                              </w:r>
                              <w:r w:rsidRPr="00C22766">
                                <w:rPr>
                                  <w:i/>
                                  <w:sz w:val="20"/>
                                  <w:lang w:val="en-GB"/>
                                </w:rPr>
                                <w:t xml:space="preserve"> (2</w:t>
                              </w:r>
                              <w:r w:rsidR="00816BD8" w:rsidRPr="00C22766">
                                <w:rPr>
                                  <w:i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C22766">
                                <w:rPr>
                                  <w:i/>
                                  <w:sz w:val="20"/>
                                  <w:lang w:val="en-GB"/>
                                </w:rPr>
                                <w:t>m</w:t>
                              </w:r>
                              <w:r w:rsidR="00816BD8" w:rsidRPr="00C22766">
                                <w:rPr>
                                  <w:i/>
                                  <w:sz w:val="20"/>
                                  <w:lang w:val="en-GB"/>
                                </w:rPr>
                                <w:t>onths</w:t>
                              </w:r>
                              <w:r w:rsidRPr="00C22766">
                                <w:rPr>
                                  <w:i/>
                                  <w:sz w:val="20"/>
                                  <w:lang w:val="en-GB"/>
                                </w:rPr>
                                <w:t>/</w:t>
                              </w:r>
                              <w:r w:rsidR="00816BD8" w:rsidRPr="00C22766">
                                <w:rPr>
                                  <w:i/>
                                  <w:sz w:val="20"/>
                                  <w:lang w:val="en-GB"/>
                                </w:rPr>
                                <w:t>yea</w:t>
                              </w:r>
                              <w:r w:rsidRPr="00C22766">
                                <w:rPr>
                                  <w:i/>
                                  <w:sz w:val="20"/>
                                  <w:lang w:val="en-GB"/>
                                </w:rPr>
                                <w:t>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773"/>
                            <a:ext cx="30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105B5" w14:textId="08CE1EC7" w:rsidR="0079363E" w:rsidRDefault="00816BD8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Limited</w:t>
                              </w:r>
                              <w:r w:rsidR="00AF3573"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commitment</w:t>
                              </w:r>
                              <w:r w:rsidR="00AF3573">
                                <w:rPr>
                                  <w:i/>
                                  <w:sz w:val="20"/>
                                </w:rPr>
                                <w:t xml:space="preserve"> (1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AF3573">
                                <w:rPr>
                                  <w:i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onth</w:t>
                              </w:r>
                              <w:r w:rsidR="00AF3573">
                                <w:rPr>
                                  <w:i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yea</w:t>
                              </w:r>
                              <w:r w:rsidR="00AF3573">
                                <w:rPr>
                                  <w:i/>
                                  <w:sz w:val="20"/>
                                </w:rPr>
                                <w:t>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668"/>
                            <a:ext cx="1156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3CE58" w14:textId="754533B0" w:rsidR="0079363E" w:rsidRDefault="00816BD8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Spec</w:t>
                              </w:r>
                              <w:r w:rsidR="00CB3248">
                                <w:rPr>
                                  <w:i/>
                                  <w:sz w:val="20"/>
                                </w:rPr>
                                <w:t>ial</w:t>
                              </w:r>
                              <w:r w:rsidR="004C1F53">
                                <w:rPr>
                                  <w:i/>
                                  <w:sz w:val="20"/>
                                </w:rPr>
                                <w:t xml:space="preserve"> co</w:t>
                              </w:r>
                              <w:r w:rsidR="00CB3248">
                                <w:rPr>
                                  <w:i/>
                                  <w:sz w:val="20"/>
                                </w:rPr>
                                <w:t>ntribution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F4BFE" id="Group 29" o:spid="_x0000_s1038" style="position:absolute;left:0;text-align:left;margin-left:63.75pt;margin-top:18.85pt;width:461.7pt;height:45.1pt;z-index:1360;mso-wrap-distance-left:0;mso-wrap-distance-right:0;mso-position-horizontal-relative:page;mso-position-vertical-relative:text" coordorigin="1275,369" coordsize="9234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">
                <v:rect id="Rectangle 36" o:spid="_x0000_s1039" style="position:absolute;left:1275;top:369;width:923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" filled="f" strokeweight=".264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40" type="#_x0000_t75" style="position:absolute;left:1642;top:731;width:282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">
                  <v:imagedata r:id="rId9" o:title=""/>
                </v:shape>
                <v:shape id="Picture 34" o:spid="_x0000_s1041" type="#_x0000_t75" style="position:absolute;left:5038;top:734;width:282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">
                  <v:imagedata r:id="rId10" o:title=""/>
                </v:shape>
                <v:shape id="Picture 33" o:spid="_x0000_s1042" type="#_x0000_t75" style="position:absolute;left:8658;top:734;width:269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">
                  <v:imagedata r:id="rId11" o:title=""/>
                </v:shape>
                <v:shape id="Text Box 32" o:spid="_x0000_s1043" type="#_x0000_t202" style="position:absolute;left:1416;top:409;width:3759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F9B1FAB" w14:textId="5D410150" w:rsidR="0079363E" w:rsidRPr="00C22766" w:rsidRDefault="00816BD8">
                        <w:pPr>
                          <w:spacing w:line="203" w:lineRule="exact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C22766">
                          <w:rPr>
                            <w:i/>
                            <w:sz w:val="20"/>
                            <w:lang w:val="en-GB"/>
                          </w:rPr>
                          <w:t>Extent</w:t>
                        </w:r>
                      </w:p>
                      <w:p w14:paraId="1D1AB911" w14:textId="6664E063" w:rsidR="0079363E" w:rsidRPr="00C22766" w:rsidRDefault="00AF3573">
                        <w:pPr>
                          <w:spacing w:before="120" w:line="240" w:lineRule="exact"/>
                          <w:ind w:left="309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C22766">
                          <w:rPr>
                            <w:rFonts w:ascii="MS PGothic" w:hAnsi="MS PGothic"/>
                            <w:sz w:val="13"/>
                            <w:lang w:val="en-GB"/>
                          </w:rPr>
                          <w:t xml:space="preserve">      </w:t>
                        </w:r>
                        <w:r w:rsidR="00816BD8" w:rsidRPr="00C22766">
                          <w:rPr>
                            <w:i/>
                            <w:sz w:val="20"/>
                            <w:lang w:val="en-GB"/>
                          </w:rPr>
                          <w:t>Whole commitment</w:t>
                        </w:r>
                        <w:r w:rsidRPr="00C22766">
                          <w:rPr>
                            <w:i/>
                            <w:sz w:val="20"/>
                            <w:lang w:val="en-GB"/>
                          </w:rPr>
                          <w:t xml:space="preserve"> (2</w:t>
                        </w:r>
                        <w:r w:rsidR="00816BD8" w:rsidRPr="00C22766">
                          <w:rPr>
                            <w:i/>
                            <w:sz w:val="20"/>
                            <w:lang w:val="en-GB"/>
                          </w:rPr>
                          <w:t xml:space="preserve"> </w:t>
                        </w:r>
                        <w:r w:rsidRPr="00C22766">
                          <w:rPr>
                            <w:i/>
                            <w:sz w:val="20"/>
                            <w:lang w:val="en-GB"/>
                          </w:rPr>
                          <w:t>m</w:t>
                        </w:r>
                        <w:r w:rsidR="00816BD8" w:rsidRPr="00C22766">
                          <w:rPr>
                            <w:i/>
                            <w:sz w:val="20"/>
                            <w:lang w:val="en-GB"/>
                          </w:rPr>
                          <w:t>onths</w:t>
                        </w:r>
                        <w:r w:rsidRPr="00C22766">
                          <w:rPr>
                            <w:i/>
                            <w:sz w:val="20"/>
                            <w:lang w:val="en-GB"/>
                          </w:rPr>
                          <w:t>/</w:t>
                        </w:r>
                        <w:r w:rsidR="00816BD8" w:rsidRPr="00C22766">
                          <w:rPr>
                            <w:i/>
                            <w:sz w:val="20"/>
                            <w:lang w:val="en-GB"/>
                          </w:rPr>
                          <w:t>yea</w:t>
                        </w:r>
                        <w:r w:rsidRPr="00C22766">
                          <w:rPr>
                            <w:i/>
                            <w:sz w:val="20"/>
                            <w:lang w:val="en-GB"/>
                          </w:rPr>
                          <w:t>r)</w:t>
                        </w:r>
                      </w:p>
                    </w:txbxContent>
                  </v:textbox>
                </v:shape>
                <v:shape id="Text Box 31" o:spid="_x0000_s1044" type="#_x0000_t202" style="position:absolute;left:5385;top:773;width:30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09105B5" w14:textId="08CE1EC7" w:rsidR="0079363E" w:rsidRDefault="00816BD8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Limited</w:t>
                        </w:r>
                        <w:r w:rsidR="00AF3573"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commitment</w:t>
                        </w:r>
                        <w:r w:rsidR="00AF3573">
                          <w:rPr>
                            <w:i/>
                            <w:sz w:val="20"/>
                          </w:rPr>
                          <w:t xml:space="preserve"> (1</w:t>
                        </w: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="00AF3573">
                          <w:rPr>
                            <w:i/>
                            <w:sz w:val="20"/>
                          </w:rPr>
                          <w:t>m</w:t>
                        </w:r>
                        <w:r>
                          <w:rPr>
                            <w:i/>
                            <w:sz w:val="20"/>
                          </w:rPr>
                          <w:t>onth</w:t>
                        </w:r>
                        <w:r w:rsidR="00AF3573"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z w:val="20"/>
                          </w:rPr>
                          <w:t>yea</w:t>
                        </w:r>
                        <w:r w:rsidR="00AF3573">
                          <w:rPr>
                            <w:i/>
                            <w:sz w:val="20"/>
                          </w:rPr>
                          <w:t>r)</w:t>
                        </w:r>
                      </w:p>
                    </w:txbxContent>
                  </v:textbox>
                </v:shape>
                <v:shape id="Text Box 30" o:spid="_x0000_s1045" type="#_x0000_t202" style="position:absolute;left:9044;top:668;width:115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643CE58" w14:textId="754533B0" w:rsidR="0079363E" w:rsidRDefault="00816BD8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Spec</w:t>
                        </w:r>
                        <w:r w:rsidR="00CB3248">
                          <w:rPr>
                            <w:i/>
                            <w:sz w:val="20"/>
                          </w:rPr>
                          <w:t>ial</w:t>
                        </w:r>
                        <w:r w:rsidR="004C1F53">
                          <w:rPr>
                            <w:i/>
                            <w:sz w:val="20"/>
                          </w:rPr>
                          <w:t xml:space="preserve"> co</w:t>
                        </w:r>
                        <w:r w:rsidR="00CB3248">
                          <w:rPr>
                            <w:i/>
                            <w:sz w:val="20"/>
                          </w:rPr>
                          <w:t>ntribution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6BD8" w:rsidRPr="00816BD8">
        <w:rPr>
          <w:lang w:val="en-GB"/>
        </w:rPr>
        <w:t xml:space="preserve">Commitment (åtagande) at </w:t>
      </w:r>
      <w:r w:rsidR="00AF3573" w:rsidRPr="00816BD8">
        <w:rPr>
          <w:lang w:val="en-GB"/>
        </w:rPr>
        <w:t>SLU</w:t>
      </w:r>
    </w:p>
    <w:p w14:paraId="283FE445" w14:textId="77777777" w:rsidR="0079363E" w:rsidRPr="00816BD8" w:rsidRDefault="0079363E">
      <w:pPr>
        <w:pStyle w:val="BodyText"/>
        <w:spacing w:before="9"/>
        <w:rPr>
          <w:i w:val="0"/>
          <w:sz w:val="8"/>
          <w:lang w:val="en-GB"/>
        </w:rPr>
      </w:pPr>
    </w:p>
    <w:p w14:paraId="3624E91C" w14:textId="48A95454" w:rsidR="0079363E" w:rsidRPr="00816BD8" w:rsidRDefault="00AF3573">
      <w:pPr>
        <w:spacing w:before="57" w:after="21"/>
        <w:ind w:left="674"/>
        <w:rPr>
          <w:lang w:val="en-GB"/>
        </w:rPr>
      </w:pPr>
      <w:r w:rsidRPr="00816BD8">
        <w:rPr>
          <w:lang w:val="en-GB"/>
        </w:rPr>
        <w:t>Proje</w:t>
      </w:r>
      <w:r w:rsidR="00816BD8" w:rsidRPr="00816BD8">
        <w:rPr>
          <w:lang w:val="en-GB"/>
        </w:rPr>
        <w:t>c</w:t>
      </w:r>
      <w:r w:rsidRPr="00816BD8">
        <w:rPr>
          <w:lang w:val="en-GB"/>
        </w:rPr>
        <w:t>t</w:t>
      </w:r>
      <w:r w:rsidR="00816BD8" w:rsidRPr="00816BD8">
        <w:rPr>
          <w:lang w:val="en-GB"/>
        </w:rPr>
        <w:t xml:space="preserve"> </w:t>
      </w:r>
      <w:r w:rsidRPr="00816BD8">
        <w:rPr>
          <w:lang w:val="en-GB"/>
        </w:rPr>
        <w:t>titl</w:t>
      </w:r>
      <w:r w:rsidR="00816BD8" w:rsidRPr="00816BD8">
        <w:rPr>
          <w:lang w:val="en-GB"/>
        </w:rPr>
        <w:t>e</w:t>
      </w:r>
    </w:p>
    <w:p w14:paraId="410F99EF" w14:textId="77777777" w:rsidR="0079363E" w:rsidRDefault="00AF3573">
      <w:pPr>
        <w:pStyle w:val="Heading3"/>
        <w:rPr>
          <w:rFonts w:ascii="Calibri"/>
        </w:rPr>
      </w:pPr>
      <w:r w:rsidRPr="00816BD8">
        <w:rPr>
          <w:spacing w:val="-49"/>
          <w:lang w:val="en-GB"/>
        </w:rPr>
        <w:t xml:space="preserve"> </w:t>
      </w:r>
      <w:r w:rsidR="00F60E95">
        <w:rPr>
          <w:rFonts w:ascii="Calibri"/>
          <w:noProof/>
          <w:spacing w:val="-49"/>
          <w:lang w:val="sv-SE" w:eastAsia="sv-SE"/>
        </w:rPr>
        <mc:AlternateContent>
          <mc:Choice Requires="wps">
            <w:drawing>
              <wp:inline distT="0" distB="0" distL="0" distR="0" wp14:anchorId="0AF84C8E" wp14:editId="729D8D18">
                <wp:extent cx="5863590" cy="572770"/>
                <wp:effectExtent l="5080" t="12700" r="8255" b="5080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57277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E5462" w14:textId="462F02EF" w:rsidR="0079363E" w:rsidRPr="00816BD8" w:rsidRDefault="00816BD8">
                            <w:pPr>
                              <w:pStyle w:val="BodyText"/>
                              <w:spacing w:before="51"/>
                              <w:ind w:left="133"/>
                              <w:rPr>
                                <w:lang w:val="en-GB"/>
                              </w:rPr>
                            </w:pPr>
                            <w:r w:rsidRPr="00816BD8">
                              <w:rPr>
                                <w:lang w:val="en-GB"/>
                              </w:rPr>
                              <w:t>The title should des</w:t>
                            </w:r>
                            <w:r w:rsidR="00DD4413">
                              <w:rPr>
                                <w:lang w:val="en-GB"/>
                              </w:rPr>
                              <w:t>c</w:t>
                            </w:r>
                            <w:r w:rsidRPr="00816BD8">
                              <w:rPr>
                                <w:lang w:val="en-GB"/>
                              </w:rPr>
                              <w:t>ribe the main purpose of the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84C8E" id="Text Box 28" o:spid="_x0000_s1046" type="#_x0000_t202" style="width:461.7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" filled="f" strokeweight=".26481mm">
                <v:textbox inset="0,0,0,0">
                  <w:txbxContent>
                    <w:p w14:paraId="708E5462" w14:textId="462F02EF" w:rsidR="0079363E" w:rsidRPr="00816BD8" w:rsidRDefault="00816BD8">
                      <w:pPr>
                        <w:pStyle w:val="BodyText"/>
                        <w:spacing w:before="51"/>
                        <w:ind w:left="133"/>
                        <w:rPr>
                          <w:lang w:val="en-GB"/>
                        </w:rPr>
                      </w:pPr>
                      <w:r w:rsidRPr="00816BD8">
                        <w:rPr>
                          <w:lang w:val="en-GB"/>
                        </w:rPr>
                        <w:t>The title should des</w:t>
                      </w:r>
                      <w:r w:rsidR="00DD4413">
                        <w:rPr>
                          <w:lang w:val="en-GB"/>
                        </w:rPr>
                        <w:t>c</w:t>
                      </w:r>
                      <w:r w:rsidRPr="00816BD8">
                        <w:rPr>
                          <w:lang w:val="en-GB"/>
                        </w:rPr>
                        <w:t>ribe the main purpose of the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13999" w14:textId="46E97FEC" w:rsidR="0079363E" w:rsidRDefault="00816BD8">
      <w:pPr>
        <w:spacing w:before="85"/>
        <w:ind w:left="615"/>
      </w:pPr>
      <w:r>
        <w:t>Planned activities</w:t>
      </w:r>
    </w:p>
    <w:p w14:paraId="745B58E7" w14:textId="77777777" w:rsidR="0079363E" w:rsidRDefault="00AF3573">
      <w:pPr>
        <w:pStyle w:val="Heading3"/>
        <w:rPr>
          <w:rFonts w:ascii="Calibri"/>
        </w:rPr>
      </w:pPr>
      <w:r>
        <w:rPr>
          <w:spacing w:val="-49"/>
        </w:rPr>
        <w:t xml:space="preserve"> </w:t>
      </w:r>
      <w:r w:rsidR="00F60E95">
        <w:rPr>
          <w:rFonts w:ascii="Calibri"/>
          <w:noProof/>
          <w:spacing w:val="-49"/>
          <w:lang w:val="sv-SE" w:eastAsia="sv-SE"/>
        </w:rPr>
        <mc:AlternateContent>
          <mc:Choice Requires="wps">
            <w:drawing>
              <wp:inline distT="0" distB="0" distL="0" distR="0" wp14:anchorId="213AC3B0" wp14:editId="6671F50D">
                <wp:extent cx="5857875" cy="2771775"/>
                <wp:effectExtent l="5080" t="8890" r="13970" b="10160"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F5195" w14:textId="2449B880" w:rsidR="0079363E" w:rsidRPr="004C1F53" w:rsidRDefault="00816BD8">
                            <w:pPr>
                              <w:pStyle w:val="BodyText"/>
                              <w:spacing w:line="227" w:lineRule="exact"/>
                              <w:ind w:left="133"/>
                              <w:rPr>
                                <w:lang w:val="en-GB"/>
                              </w:rPr>
                            </w:pPr>
                            <w:r w:rsidRPr="004C1F53">
                              <w:rPr>
                                <w:lang w:val="en-GB"/>
                              </w:rPr>
                              <w:t>Describe the concrete goals</w:t>
                            </w:r>
                            <w:r w:rsidR="004C1F53" w:rsidRPr="004C1F53">
                              <w:rPr>
                                <w:lang w:val="en-GB"/>
                              </w:rPr>
                              <w:t xml:space="preserve"> aimed at with the visiting guest researcher</w:t>
                            </w:r>
                            <w:r w:rsidR="00AF3573" w:rsidRPr="004C1F53">
                              <w:rPr>
                                <w:lang w:val="en-GB"/>
                              </w:rPr>
                              <w:t xml:space="preserve"> (</w:t>
                            </w:r>
                            <w:r w:rsidR="00D1337F" w:rsidRPr="004C1F53">
                              <w:rPr>
                                <w:lang w:val="en-GB"/>
                              </w:rPr>
                              <w:t>ca</w:t>
                            </w:r>
                            <w:r w:rsidR="00AF3573" w:rsidRPr="004C1F53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1337F" w:rsidRPr="004C1F53">
                              <w:rPr>
                                <w:lang w:val="en-GB"/>
                              </w:rPr>
                              <w:t>1</w:t>
                            </w:r>
                            <w:r w:rsidR="004C1F53">
                              <w:rPr>
                                <w:lang w:val="en-GB"/>
                              </w:rPr>
                              <w:t>,</w:t>
                            </w:r>
                            <w:r w:rsidR="00D1337F" w:rsidRPr="004C1F53">
                              <w:rPr>
                                <w:lang w:val="en-GB"/>
                              </w:rPr>
                              <w:t>5</w:t>
                            </w:r>
                            <w:r w:rsidR="00AF3573" w:rsidRPr="004C1F53">
                              <w:rPr>
                                <w:lang w:val="en-GB"/>
                              </w:rPr>
                              <w:t xml:space="preserve">00 </w:t>
                            </w:r>
                            <w:r w:rsidR="004C1F53">
                              <w:rPr>
                                <w:lang w:val="en-GB"/>
                              </w:rPr>
                              <w:t>characters</w:t>
                            </w:r>
                            <w:r w:rsidR="00AF3573" w:rsidRPr="004C1F53">
                              <w:rPr>
                                <w:lang w:val="en-GB"/>
                              </w:rPr>
                              <w:t>)</w:t>
                            </w:r>
                            <w:r w:rsidR="00DD4413">
                              <w:rPr>
                                <w:lang w:val="en-GB"/>
                              </w:rPr>
                              <w:t>. Please see the call text for information about the evaluation 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AC3B0" id="Text Box 27" o:spid="_x0000_s1047" type="#_x0000_t202" style="width:461.25pt;height:2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" filled="f">
                <v:textbox inset="0,0,0,0">
                  <w:txbxContent>
                    <w:p w14:paraId="307F5195" w14:textId="2449B880" w:rsidR="0079363E" w:rsidRPr="004C1F53" w:rsidRDefault="00816BD8">
                      <w:pPr>
                        <w:pStyle w:val="BodyText"/>
                        <w:spacing w:line="227" w:lineRule="exact"/>
                        <w:ind w:left="133"/>
                        <w:rPr>
                          <w:lang w:val="en-GB"/>
                        </w:rPr>
                      </w:pPr>
                      <w:r w:rsidRPr="004C1F53">
                        <w:rPr>
                          <w:lang w:val="en-GB"/>
                        </w:rPr>
                        <w:t>Describe the concrete goals</w:t>
                      </w:r>
                      <w:r w:rsidR="004C1F53" w:rsidRPr="004C1F53">
                        <w:rPr>
                          <w:lang w:val="en-GB"/>
                        </w:rPr>
                        <w:t xml:space="preserve"> aimed at with the visiting guest researcher</w:t>
                      </w:r>
                      <w:r w:rsidR="00AF3573" w:rsidRPr="004C1F53">
                        <w:rPr>
                          <w:lang w:val="en-GB"/>
                        </w:rPr>
                        <w:t xml:space="preserve"> (</w:t>
                      </w:r>
                      <w:r w:rsidR="00D1337F" w:rsidRPr="004C1F53">
                        <w:rPr>
                          <w:lang w:val="en-GB"/>
                        </w:rPr>
                        <w:t>ca</w:t>
                      </w:r>
                      <w:r w:rsidR="00AF3573" w:rsidRPr="004C1F53">
                        <w:rPr>
                          <w:lang w:val="en-GB"/>
                        </w:rPr>
                        <w:t xml:space="preserve"> </w:t>
                      </w:r>
                      <w:r w:rsidR="00D1337F" w:rsidRPr="004C1F53">
                        <w:rPr>
                          <w:lang w:val="en-GB"/>
                        </w:rPr>
                        <w:t>1</w:t>
                      </w:r>
                      <w:r w:rsidR="004C1F53">
                        <w:rPr>
                          <w:lang w:val="en-GB"/>
                        </w:rPr>
                        <w:t>,</w:t>
                      </w:r>
                      <w:r w:rsidR="00D1337F" w:rsidRPr="004C1F53">
                        <w:rPr>
                          <w:lang w:val="en-GB"/>
                        </w:rPr>
                        <w:t>5</w:t>
                      </w:r>
                      <w:r w:rsidR="00AF3573" w:rsidRPr="004C1F53">
                        <w:rPr>
                          <w:lang w:val="en-GB"/>
                        </w:rPr>
                        <w:t xml:space="preserve">00 </w:t>
                      </w:r>
                      <w:r w:rsidR="004C1F53">
                        <w:rPr>
                          <w:lang w:val="en-GB"/>
                        </w:rPr>
                        <w:t>characters</w:t>
                      </w:r>
                      <w:r w:rsidR="00AF3573" w:rsidRPr="004C1F53">
                        <w:rPr>
                          <w:lang w:val="en-GB"/>
                        </w:rPr>
                        <w:t>)</w:t>
                      </w:r>
                      <w:r w:rsidR="00DD4413">
                        <w:rPr>
                          <w:lang w:val="en-GB"/>
                        </w:rPr>
                        <w:t>. Please see the call text for information about the evaluation criteria.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6E8A34" w14:textId="77777777" w:rsidR="0079363E" w:rsidRDefault="0079363E"/>
    <w:p w14:paraId="7EB8E97E" w14:textId="77777777" w:rsidR="00337F6C" w:rsidRDefault="00337F6C"/>
    <w:p w14:paraId="16E289AD" w14:textId="77777777" w:rsidR="00337F6C" w:rsidRDefault="00337F6C"/>
    <w:p w14:paraId="0BC871EA" w14:textId="77777777" w:rsidR="00337F6C" w:rsidRDefault="00337F6C"/>
    <w:p w14:paraId="23C6DD19" w14:textId="3F8D626A" w:rsidR="00337F6C" w:rsidRDefault="004C1F53" w:rsidP="00337F6C">
      <w:pPr>
        <w:pStyle w:val="Heading1"/>
        <w:spacing w:before="140"/>
        <w:ind w:left="615"/>
        <w:rPr>
          <w:rFonts w:ascii="Calibri"/>
        </w:rPr>
      </w:pPr>
      <w:r>
        <w:rPr>
          <w:rFonts w:ascii="Calibri"/>
        </w:rPr>
        <w:t>Motivation</w:t>
      </w:r>
    </w:p>
    <w:p w14:paraId="1F1CDFAD" w14:textId="77777777" w:rsidR="00337F6C" w:rsidRDefault="00337F6C" w:rsidP="00337F6C">
      <w:pPr>
        <w:pStyle w:val="Heading3"/>
        <w:rPr>
          <w:rFonts w:ascii="Calibri"/>
        </w:rPr>
      </w:pPr>
      <w:r>
        <w:rPr>
          <w:spacing w:val="-49"/>
        </w:rPr>
        <w:lastRenderedPageBreak/>
        <w:t xml:space="preserve"> </w:t>
      </w:r>
      <w:r>
        <w:rPr>
          <w:rFonts w:ascii="Calibri"/>
          <w:noProof/>
          <w:spacing w:val="-49"/>
          <w:lang w:val="sv-SE" w:eastAsia="sv-SE"/>
        </w:rPr>
        <mc:AlternateContent>
          <mc:Choice Requires="wps">
            <w:drawing>
              <wp:inline distT="0" distB="0" distL="0" distR="0" wp14:anchorId="3CD2E3D1" wp14:editId="017A9894">
                <wp:extent cx="5857875" cy="2771775"/>
                <wp:effectExtent l="5080" t="5715" r="13970" b="13335"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8BBF0" w14:textId="33B0953D" w:rsidR="00337F6C" w:rsidRPr="004C1F53" w:rsidRDefault="004C1F53" w:rsidP="00337F6C">
                            <w:pPr>
                              <w:pStyle w:val="BodyText"/>
                              <w:spacing w:line="237" w:lineRule="auto"/>
                              <w:ind w:left="133" w:right="13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Describe how the collabora</w:t>
                            </w:r>
                            <w:r w:rsidRPr="004C1F53">
                              <w:rPr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lang w:val="en-GB"/>
                              </w:rPr>
                              <w:t>i</w:t>
                            </w:r>
                            <w:r w:rsidRPr="004C1F53">
                              <w:rPr>
                                <w:lang w:val="en-GB"/>
                              </w:rPr>
                              <w:t xml:space="preserve">on with the guest researcher is expected to create added value to the department/unit </w:t>
                            </w:r>
                            <w:r w:rsidR="00337F6C" w:rsidRPr="004C1F53">
                              <w:rPr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lang w:val="en-GB"/>
                              </w:rPr>
                              <w:t>approx</w:t>
                            </w:r>
                            <w:r w:rsidR="00337F6C" w:rsidRPr="004C1F53">
                              <w:rPr>
                                <w:lang w:val="en-GB"/>
                              </w:rPr>
                              <w:t xml:space="preserve"> 1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  <w:r w:rsidR="00337F6C" w:rsidRPr="004C1F53">
                              <w:rPr>
                                <w:lang w:val="en-GB"/>
                              </w:rPr>
                              <w:t xml:space="preserve">500 </w:t>
                            </w:r>
                            <w:r>
                              <w:rPr>
                                <w:lang w:val="en-GB"/>
                              </w:rPr>
                              <w:t>characters</w:t>
                            </w:r>
                            <w:r w:rsidR="00337F6C" w:rsidRPr="004C1F53">
                              <w:rPr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D2E3D1" id="Text Box 13" o:spid="_x0000_s1048" type="#_x0000_t202" style="width:461.25pt;height:2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" filled="f">
                <v:textbox inset="0,0,0,0">
                  <w:txbxContent>
                    <w:p w14:paraId="2D68BBF0" w14:textId="33B0953D" w:rsidR="00337F6C" w:rsidRPr="004C1F53" w:rsidRDefault="004C1F53" w:rsidP="00337F6C">
                      <w:pPr>
                        <w:pStyle w:val="BodyText"/>
                        <w:spacing w:line="237" w:lineRule="auto"/>
                        <w:ind w:left="133" w:right="13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Describe how the collabora</w:t>
                      </w:r>
                      <w:r w:rsidRPr="004C1F53">
                        <w:rPr>
                          <w:lang w:val="en-GB"/>
                        </w:rPr>
                        <w:t>t</w:t>
                      </w:r>
                      <w:r>
                        <w:rPr>
                          <w:lang w:val="en-GB"/>
                        </w:rPr>
                        <w:t>i</w:t>
                      </w:r>
                      <w:r w:rsidRPr="004C1F53">
                        <w:rPr>
                          <w:lang w:val="en-GB"/>
                        </w:rPr>
                        <w:t xml:space="preserve">on with the guest researcher is expected to create added value to the department/unit </w:t>
                      </w:r>
                      <w:r w:rsidR="00337F6C" w:rsidRPr="004C1F53">
                        <w:rPr>
                          <w:lang w:val="en-GB"/>
                        </w:rPr>
                        <w:t>(</w:t>
                      </w:r>
                      <w:r>
                        <w:rPr>
                          <w:lang w:val="en-GB"/>
                        </w:rPr>
                        <w:t>approx</w:t>
                      </w:r>
                      <w:r w:rsidR="00337F6C" w:rsidRPr="004C1F53">
                        <w:rPr>
                          <w:lang w:val="en-GB"/>
                        </w:rPr>
                        <w:t xml:space="preserve"> 1</w:t>
                      </w:r>
                      <w:r>
                        <w:rPr>
                          <w:lang w:val="en-GB"/>
                        </w:rPr>
                        <w:t>.</w:t>
                      </w:r>
                      <w:r w:rsidR="00337F6C" w:rsidRPr="004C1F53">
                        <w:rPr>
                          <w:lang w:val="en-GB"/>
                        </w:rPr>
                        <w:t xml:space="preserve">500 </w:t>
                      </w:r>
                      <w:r>
                        <w:rPr>
                          <w:lang w:val="en-GB"/>
                        </w:rPr>
                        <w:t>characters</w:t>
                      </w:r>
                      <w:r w:rsidR="00337F6C" w:rsidRPr="004C1F53"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BDB04A" w14:textId="77777777" w:rsidR="00337F6C" w:rsidRDefault="00337F6C" w:rsidP="00337F6C">
      <w:pPr>
        <w:pStyle w:val="BodyText"/>
        <w:spacing w:before="1"/>
        <w:rPr>
          <w:i w:val="0"/>
          <w:sz w:val="14"/>
        </w:rPr>
      </w:pPr>
    </w:p>
    <w:p w14:paraId="5520C273" w14:textId="0355321D" w:rsidR="00337F6C" w:rsidRDefault="004C1F53" w:rsidP="00337F6C">
      <w:pPr>
        <w:spacing w:before="51"/>
        <w:ind w:left="615"/>
        <w:rPr>
          <w:sz w:val="24"/>
        </w:rPr>
      </w:pPr>
      <w:r>
        <w:rPr>
          <w:sz w:val="24"/>
        </w:rPr>
        <w:t>Signatures</w:t>
      </w:r>
    </w:p>
    <w:p w14:paraId="64D09F20" w14:textId="77777777" w:rsidR="00337F6C" w:rsidRDefault="00337F6C" w:rsidP="00337F6C">
      <w:pPr>
        <w:pStyle w:val="BodyText"/>
        <w:ind w:left="467"/>
        <w:rPr>
          <w:i w:val="0"/>
        </w:rPr>
      </w:pPr>
      <w:r>
        <w:rPr>
          <w:i w:val="0"/>
          <w:noProof/>
          <w:lang w:val="sv-SE" w:eastAsia="sv-SE"/>
        </w:rPr>
        <mc:AlternateContent>
          <mc:Choice Requires="wpg">
            <w:drawing>
              <wp:inline distT="0" distB="0" distL="0" distR="0" wp14:anchorId="573C1C76" wp14:editId="24CBA38E">
                <wp:extent cx="5857875" cy="1314450"/>
                <wp:effectExtent l="0" t="0" r="28575" b="19050"/>
                <wp:docPr id="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314450"/>
                          <a:chOff x="7" y="7"/>
                          <a:chExt cx="9225" cy="2070"/>
                        </a:xfrm>
                      </wpg:grpSpPr>
                      <wps:wsp>
                        <wps:cNvPr id="7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225" cy="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48"/>
                            <a:ext cx="13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B2A0F" w14:textId="55F1A5AB" w:rsidR="00337F6C" w:rsidRDefault="004C1F53" w:rsidP="00337F6C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48"/>
                            <a:ext cx="5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33EFF" w14:textId="2CF796A8" w:rsidR="00337F6C" w:rsidRDefault="00337F6C" w:rsidP="00337F6C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</w:t>
                              </w:r>
                              <w:r w:rsidR="004C1F53"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591"/>
                            <a:ext cx="65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04635" w14:textId="77777777" w:rsidR="00337F6C" w:rsidRDefault="00337F6C" w:rsidP="00337F6C">
                              <w:pPr>
                                <w:tabs>
                                  <w:tab w:val="left" w:pos="396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C0C0C0"/>
                                  <w:sz w:val="24"/>
                                </w:rPr>
                                <w:t>…………………………………………………………</w:t>
                              </w:r>
                              <w:r>
                                <w:rPr>
                                  <w:color w:val="C0C0C0"/>
                                  <w:sz w:val="24"/>
                                </w:rPr>
                                <w:tab/>
                                <w:t>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1171"/>
                            <a:ext cx="255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61A0C" w14:textId="11150B5F" w:rsidR="00337F6C" w:rsidRDefault="004C1F53" w:rsidP="00337F6C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Head of Dept/equivalent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1171"/>
                            <a:ext cx="719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37AEE" w14:textId="1BA799A1" w:rsidR="00337F6C" w:rsidRDefault="004C1F53" w:rsidP="00337F6C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1666"/>
                            <a:ext cx="65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33ACF" w14:textId="77777777" w:rsidR="00337F6C" w:rsidRDefault="00337F6C" w:rsidP="00337F6C">
                              <w:pPr>
                                <w:tabs>
                                  <w:tab w:val="left" w:pos="396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C0C0C0"/>
                                  <w:sz w:val="24"/>
                                </w:rPr>
                                <w:t>…………………………………………………………</w:t>
                              </w:r>
                              <w:r>
                                <w:rPr>
                                  <w:color w:val="C0C0C0"/>
                                  <w:sz w:val="24"/>
                                </w:rPr>
                                <w:tab/>
                                <w:t>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C1C76" id="Group 5" o:spid="_x0000_s1049" style="width:461.25pt;height:103.5pt;mso-position-horizontal-relative:char;mso-position-vertical-relative:line" coordorigin="7,7" coordsize="922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">
                <v:rect id="Rectangle 12" o:spid="_x0000_s1050" style="position:absolute;left:7;top:7;width:922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zw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PXpS/oBcvcAAAD//wMAUEsBAi0AFAAGAAgAAAAhANvh9svuAAAAhQEAABMAAAAAAAAAAAAAAAAA&#10;AAAAAFtDb250ZW50X1R5cGVzXS54bWxQSwECLQAUAAYACAAAACEAWvQsW78AAAAVAQAACwAAAAAA&#10;AAAAAAAAAAAfAQAAX3JlbHMvLnJlbHNQSwECLQAUAAYACAAAACEAzQKc8MAAAADbAAAADwAAAAAA&#10;AAAAAAAAAAAHAgAAZHJzL2Rvd25yZXYueG1sUEsFBgAAAAADAAMAtwAAAPQCAAAAAA==&#10;" filled="f"/>
                <v:shape id="Text Box 11" o:spid="_x0000_s1051" type="#_x0000_t202" style="position:absolute;left:148;top:48;width:13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54B2A0F" w14:textId="55F1A5AB" w:rsidR="00337F6C" w:rsidRDefault="004C1F53" w:rsidP="00337F6C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Applicant</w:t>
                        </w:r>
                      </w:p>
                    </w:txbxContent>
                  </v:textbox>
                </v:shape>
                <v:shape id="Text Box 10" o:spid="_x0000_s1052" type="#_x0000_t202" style="position:absolute;left:4089;top:48;width:5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5E33EFF" w14:textId="2CF796A8" w:rsidR="00337F6C" w:rsidRDefault="00337F6C" w:rsidP="00337F6C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</w:t>
                        </w:r>
                        <w:r w:rsidR="004C1F53">
                          <w:rPr>
                            <w:i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9" o:spid="_x0000_s1053" type="#_x0000_t202" style="position:absolute;left:148;top:591;width:65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B904635" w14:textId="77777777" w:rsidR="00337F6C" w:rsidRDefault="00337F6C" w:rsidP="00337F6C">
                        <w:pPr>
                          <w:tabs>
                            <w:tab w:val="left" w:pos="396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C0C0C0"/>
                            <w:sz w:val="24"/>
                          </w:rPr>
                          <w:t>…………………………………………………………</w:t>
                        </w:r>
                        <w:r>
                          <w:rPr>
                            <w:color w:val="C0C0C0"/>
                            <w:sz w:val="24"/>
                          </w:rPr>
                          <w:tab/>
                          <w:t>………………………………………..</w:t>
                        </w:r>
                      </w:p>
                    </w:txbxContent>
                  </v:textbox>
                </v:shape>
                <v:shape id="Text Box 8" o:spid="_x0000_s1054" type="#_x0000_t202" style="position:absolute;left:148;top:1171;width:255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1D61A0C" w14:textId="11150B5F" w:rsidR="00337F6C" w:rsidRDefault="004C1F53" w:rsidP="00337F6C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Head of Dept/equivalent</w:t>
                        </w:r>
                      </w:p>
                    </w:txbxContent>
                  </v:textbox>
                </v:shape>
                <v:shape id="Text Box 7" o:spid="_x0000_s1055" type="#_x0000_t202" style="position:absolute;left:4118;top:1171;width:71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6037AEE" w14:textId="1BA799A1" w:rsidR="00337F6C" w:rsidRDefault="004C1F53" w:rsidP="00337F6C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6" o:spid="_x0000_s1056" type="#_x0000_t202" style="position:absolute;left:148;top:1666;width:65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F033ACF" w14:textId="77777777" w:rsidR="00337F6C" w:rsidRDefault="00337F6C" w:rsidP="00337F6C">
                        <w:pPr>
                          <w:tabs>
                            <w:tab w:val="left" w:pos="396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C0C0C0"/>
                            <w:sz w:val="24"/>
                          </w:rPr>
                          <w:t>…………………………………………………………</w:t>
                        </w:r>
                        <w:r>
                          <w:rPr>
                            <w:color w:val="C0C0C0"/>
                            <w:sz w:val="24"/>
                          </w:rPr>
                          <w:tab/>
                          <w:t>………………………………………..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75774D" w14:textId="77777777" w:rsidR="00337F6C" w:rsidRDefault="00337F6C" w:rsidP="00337F6C">
      <w:pPr>
        <w:pStyle w:val="BodyText"/>
        <w:spacing w:before="5"/>
        <w:rPr>
          <w:i w:val="0"/>
          <w:sz w:val="18"/>
        </w:rPr>
      </w:pPr>
    </w:p>
    <w:p w14:paraId="5F6E954B" w14:textId="061BAFF9" w:rsidR="00337F6C" w:rsidRPr="00753CDE" w:rsidRDefault="004C1F53" w:rsidP="00337F6C">
      <w:pPr>
        <w:pStyle w:val="BodyText"/>
        <w:spacing w:before="59"/>
        <w:ind w:left="615"/>
        <w:rPr>
          <w:lang w:val="en-GB"/>
        </w:rPr>
      </w:pPr>
      <w:r w:rsidRPr="00753CDE">
        <w:rPr>
          <w:lang w:val="en-GB"/>
        </w:rPr>
        <w:t>Required attachments</w:t>
      </w:r>
      <w:r w:rsidR="00337F6C" w:rsidRPr="00753CDE">
        <w:rPr>
          <w:lang w:val="en-GB"/>
        </w:rPr>
        <w:t>:</w:t>
      </w:r>
    </w:p>
    <w:p w14:paraId="306253A9" w14:textId="15E18115" w:rsidR="00337F6C" w:rsidRPr="00753CDE" w:rsidRDefault="00CB3248" w:rsidP="00337F6C">
      <w:pPr>
        <w:pStyle w:val="BodyText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F951" wp14:editId="1B4D139F">
                <wp:simplePos x="0" y="0"/>
                <wp:positionH relativeFrom="page">
                  <wp:posOffset>1048385</wp:posOffset>
                </wp:positionH>
                <wp:positionV relativeFrom="paragraph">
                  <wp:posOffset>147320</wp:posOffset>
                </wp:positionV>
                <wp:extent cx="169545" cy="175895"/>
                <wp:effectExtent l="0" t="0" r="20955" b="14605"/>
                <wp:wrapNone/>
                <wp:docPr id="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43B7" id="Rectangle 4" o:spid="_x0000_s1026" style="position:absolute;margin-left:82.55pt;margin-top:11.6pt;width:13.3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X8gQIAABU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</w:p>
    <w:p w14:paraId="47304612" w14:textId="1A8FB362" w:rsidR="00337F6C" w:rsidRPr="004C1F53" w:rsidRDefault="004C1F53" w:rsidP="00337F6C">
      <w:pPr>
        <w:pStyle w:val="BodyText"/>
        <w:ind w:left="1182"/>
        <w:rPr>
          <w:lang w:val="en-GB"/>
        </w:rPr>
      </w:pPr>
      <w:r w:rsidRPr="004C1F53">
        <w:rPr>
          <w:lang w:val="en-GB"/>
        </w:rPr>
        <w:t>CV of the proposed guest researcher</w:t>
      </w:r>
    </w:p>
    <w:p w14:paraId="21FD0BEA" w14:textId="662242AA" w:rsidR="00337F6C" w:rsidRPr="004C1F53" w:rsidRDefault="00337F6C" w:rsidP="00CB3248">
      <w:pPr>
        <w:pStyle w:val="BodyText"/>
        <w:spacing w:before="240"/>
        <w:ind w:left="1202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65275" wp14:editId="4B88DFEC">
                <wp:simplePos x="0" y="0"/>
                <wp:positionH relativeFrom="page">
                  <wp:posOffset>1049020</wp:posOffset>
                </wp:positionH>
                <wp:positionV relativeFrom="paragraph">
                  <wp:posOffset>154940</wp:posOffset>
                </wp:positionV>
                <wp:extent cx="169545" cy="175895"/>
                <wp:effectExtent l="0" t="0" r="20955" b="14605"/>
                <wp:wrapNone/>
                <wp:docPr id="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1299" id="Rectangle 3" o:spid="_x0000_s1026" style="position:absolute;margin-left:82.6pt;margin-top:12.2pt;width:13.3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="004C1F53">
        <w:rPr>
          <w:lang w:val="en-GB"/>
        </w:rPr>
        <w:t>List of publications of the proposed guest researcher</w:t>
      </w:r>
    </w:p>
    <w:p w14:paraId="4A0A8A73" w14:textId="43F963F2" w:rsidR="00337F6C" w:rsidRPr="004C1F53" w:rsidRDefault="00CB3248" w:rsidP="00CB3248">
      <w:pPr>
        <w:pStyle w:val="BodyText"/>
        <w:spacing w:before="240"/>
        <w:ind w:left="1202"/>
        <w:rPr>
          <w:lang w:val="en-GB"/>
        </w:rPr>
      </w:pPr>
      <w:r w:rsidRPr="00CB3248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DD66" wp14:editId="4FFA0FEE">
                <wp:simplePos x="0" y="0"/>
                <wp:positionH relativeFrom="page">
                  <wp:posOffset>1052195</wp:posOffset>
                </wp:positionH>
                <wp:positionV relativeFrom="paragraph">
                  <wp:posOffset>154305</wp:posOffset>
                </wp:positionV>
                <wp:extent cx="169545" cy="175895"/>
                <wp:effectExtent l="0" t="0" r="20955" b="1460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587E2" id="Rectangle 79" o:spid="_x0000_s1026" style="position:absolute;margin-left:82.85pt;margin-top:12.15pt;width:13.3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pcggIAABY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4C1F53" w:rsidRPr="004C1F53">
        <w:rPr>
          <w:lang w:val="en-GB"/>
        </w:rPr>
        <w:t>Letter of intent by the proposed guest researcher</w:t>
      </w:r>
    </w:p>
    <w:p w14:paraId="4C3E9B3C" w14:textId="517C1474" w:rsidR="00337F6C" w:rsidRPr="00DD4413" w:rsidRDefault="00CB3248" w:rsidP="00CB3248">
      <w:pPr>
        <w:pStyle w:val="BodyText"/>
        <w:spacing w:before="240"/>
        <w:ind w:left="1202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2655A" wp14:editId="00A6983C">
                <wp:simplePos x="0" y="0"/>
                <wp:positionH relativeFrom="page">
                  <wp:posOffset>1052195</wp:posOffset>
                </wp:positionH>
                <wp:positionV relativeFrom="paragraph">
                  <wp:posOffset>147955</wp:posOffset>
                </wp:positionV>
                <wp:extent cx="169545" cy="175895"/>
                <wp:effectExtent l="0" t="0" r="20955" b="1460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FC4C4" id="Rectangle 67" o:spid="_x0000_s1026" style="position:absolute;margin-left:82.85pt;margin-top:11.65pt;width:13.3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TCggIAABY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8B17E5" w:rsidRPr="00164C60">
        <w:rPr>
          <w:noProof/>
          <w:lang w:val="en-GB" w:eastAsia="sv-SE"/>
        </w:rPr>
        <w:t>Brief b</w:t>
      </w:r>
      <w:r w:rsidR="00337F6C" w:rsidRPr="00DD4413">
        <w:rPr>
          <w:lang w:val="en-GB"/>
        </w:rPr>
        <w:t>udget</w:t>
      </w:r>
    </w:p>
    <w:p w14:paraId="18D624EA" w14:textId="77777777" w:rsidR="00337F6C" w:rsidRPr="00DD4413" w:rsidRDefault="00337F6C" w:rsidP="00337F6C">
      <w:pPr>
        <w:pStyle w:val="BodyText"/>
        <w:ind w:left="1201"/>
        <w:rPr>
          <w:lang w:val="en-GB"/>
        </w:rPr>
      </w:pPr>
    </w:p>
    <w:p w14:paraId="6A52EFDC" w14:textId="77777777" w:rsidR="00337F6C" w:rsidRPr="00DD4413" w:rsidRDefault="00337F6C" w:rsidP="00337F6C">
      <w:pPr>
        <w:pStyle w:val="BodyText"/>
        <w:ind w:left="1201"/>
        <w:rPr>
          <w:lang w:val="en-GB"/>
        </w:rPr>
      </w:pPr>
    </w:p>
    <w:p w14:paraId="27851C8C" w14:textId="77777777" w:rsidR="00337F6C" w:rsidRPr="00DD4413" w:rsidRDefault="00337F6C" w:rsidP="00337F6C">
      <w:pPr>
        <w:pStyle w:val="BodyText"/>
        <w:rPr>
          <w:sz w:val="26"/>
          <w:lang w:val="en-GB"/>
        </w:rPr>
      </w:pPr>
    </w:p>
    <w:p w14:paraId="38A4F3A9" w14:textId="50ADD8AD" w:rsidR="0079363E" w:rsidRPr="00164C60" w:rsidRDefault="00157179" w:rsidP="00C22766">
      <w:pPr>
        <w:pStyle w:val="Heading1"/>
        <w:spacing w:before="100"/>
        <w:ind w:right="758"/>
        <w:rPr>
          <w:rFonts w:asciiTheme="minorHAnsi" w:hAnsiTheme="minorHAnsi" w:cstheme="minorHAnsi"/>
          <w:b/>
          <w:sz w:val="18"/>
          <w:lang w:val="en-GB"/>
        </w:rPr>
      </w:pPr>
      <w:r w:rsidRPr="00164C60">
        <w:rPr>
          <w:rFonts w:asciiTheme="minorHAnsi" w:hAnsiTheme="minorHAnsi" w:cstheme="minorHAnsi"/>
          <w:b/>
          <w:sz w:val="22"/>
          <w:lang w:val="en-GB"/>
        </w:rPr>
        <w:t>Please, send Your application</w:t>
      </w:r>
      <w:r w:rsidR="00C22766" w:rsidRPr="00164C60"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Pr="00164C60">
        <w:rPr>
          <w:rFonts w:asciiTheme="minorHAnsi" w:hAnsiTheme="minorHAnsi" w:cstheme="minorHAnsi"/>
          <w:b/>
          <w:sz w:val="22"/>
          <w:lang w:val="en-GB"/>
        </w:rPr>
        <w:t>to</w:t>
      </w:r>
      <w:r w:rsidR="00337F6C" w:rsidRPr="00164C60">
        <w:rPr>
          <w:rFonts w:asciiTheme="minorHAnsi" w:hAnsiTheme="minorHAnsi" w:cstheme="minorHAnsi"/>
          <w:b/>
          <w:sz w:val="22"/>
          <w:lang w:val="en-GB"/>
        </w:rPr>
        <w:t xml:space="preserve"> </w:t>
      </w:r>
      <w:hyperlink r:id="rId12" w:history="1">
        <w:r w:rsidR="00337F6C" w:rsidRPr="00164C60">
          <w:rPr>
            <w:rStyle w:val="Hyperlink"/>
            <w:rFonts w:asciiTheme="minorHAnsi" w:hAnsiTheme="minorHAnsi" w:cstheme="minorHAnsi"/>
            <w:b/>
            <w:sz w:val="22"/>
            <w:lang w:val="en-GB"/>
          </w:rPr>
          <w:t>re</w:t>
        </w:r>
        <w:bookmarkStart w:id="0" w:name="_GoBack"/>
        <w:bookmarkEnd w:id="0"/>
        <w:r w:rsidR="00337F6C" w:rsidRPr="00164C60">
          <w:rPr>
            <w:rStyle w:val="Hyperlink"/>
            <w:rFonts w:asciiTheme="minorHAnsi" w:hAnsiTheme="minorHAnsi" w:cstheme="minorHAnsi"/>
            <w:b/>
            <w:sz w:val="22"/>
            <w:lang w:val="en-GB"/>
          </w:rPr>
          <w:t>gistrator@slu.se</w:t>
        </w:r>
      </w:hyperlink>
      <w:r w:rsidR="00C22766" w:rsidRPr="00164C60">
        <w:rPr>
          <w:rFonts w:asciiTheme="minorHAnsi" w:hAnsiTheme="minorHAnsi" w:cstheme="minorHAnsi"/>
          <w:b/>
          <w:sz w:val="22"/>
          <w:lang w:val="en-GB"/>
        </w:rPr>
        <w:t xml:space="preserve"> and write </w:t>
      </w:r>
      <w:r w:rsidR="00164C60" w:rsidRPr="00164C60">
        <w:rPr>
          <w:rFonts w:asciiTheme="minorHAnsi" w:hAnsiTheme="minorHAnsi" w:cstheme="minorHAnsi"/>
          <w:b/>
          <w:sz w:val="22"/>
          <w:lang w:val="en-GB"/>
        </w:rPr>
        <w:t>SLU.ua.2024.3.2.5-1214</w:t>
      </w:r>
      <w:r w:rsidR="00C22766" w:rsidRPr="00164C60">
        <w:rPr>
          <w:rFonts w:asciiTheme="minorHAnsi" w:hAnsiTheme="minorHAnsi" w:cstheme="minorHAnsi"/>
          <w:b/>
          <w:sz w:val="22"/>
          <w:lang w:val="en-GB"/>
        </w:rPr>
        <w:t xml:space="preserve"> in the subject line.</w:t>
      </w:r>
    </w:p>
    <w:sectPr w:rsidR="0079363E" w:rsidRPr="00164C60">
      <w:pgSz w:w="11910" w:h="16840"/>
      <w:pgMar w:top="700" w:right="12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24A50" w14:textId="77777777" w:rsidR="00A05BBA" w:rsidRDefault="00A05BBA" w:rsidP="00A05BBA">
      <w:r>
        <w:separator/>
      </w:r>
    </w:p>
  </w:endnote>
  <w:endnote w:type="continuationSeparator" w:id="0">
    <w:p w14:paraId="5B9B509E" w14:textId="77777777" w:rsidR="00A05BBA" w:rsidRDefault="00A05BBA" w:rsidP="00A0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i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7E452" w14:textId="77777777" w:rsidR="00A05BBA" w:rsidRDefault="00A05BBA" w:rsidP="00A05BBA">
      <w:r>
        <w:separator/>
      </w:r>
    </w:p>
  </w:footnote>
  <w:footnote w:type="continuationSeparator" w:id="0">
    <w:p w14:paraId="6D36BC26" w14:textId="77777777" w:rsidR="00A05BBA" w:rsidRDefault="00A05BBA" w:rsidP="00A0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3E"/>
    <w:rsid w:val="00157179"/>
    <w:rsid w:val="00164C60"/>
    <w:rsid w:val="00337F6C"/>
    <w:rsid w:val="00372479"/>
    <w:rsid w:val="00497544"/>
    <w:rsid w:val="004C1F53"/>
    <w:rsid w:val="005106BA"/>
    <w:rsid w:val="00583395"/>
    <w:rsid w:val="006C76EA"/>
    <w:rsid w:val="00753CDE"/>
    <w:rsid w:val="0079363E"/>
    <w:rsid w:val="00816BD8"/>
    <w:rsid w:val="008B17E5"/>
    <w:rsid w:val="00A05BBA"/>
    <w:rsid w:val="00A6105A"/>
    <w:rsid w:val="00AA7CDB"/>
    <w:rsid w:val="00AF3573"/>
    <w:rsid w:val="00C22766"/>
    <w:rsid w:val="00C348EB"/>
    <w:rsid w:val="00CB3248"/>
    <w:rsid w:val="00D1337F"/>
    <w:rsid w:val="00D319F7"/>
    <w:rsid w:val="00DD4413"/>
    <w:rsid w:val="00E2277D"/>
    <w:rsid w:val="00F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706A"/>
  <w15:docId w15:val="{FBDE88E9-22DD-48CF-9F86-0A88BB0B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712"/>
      <w:outlineLvl w:val="0"/>
    </w:pPr>
    <w:rPr>
      <w:rFonts w:ascii="Vani" w:eastAsia="Vani" w:hAnsi="Vani" w:cs="Vani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7"/>
      <w:ind w:left="615"/>
      <w:outlineLvl w:val="1"/>
    </w:pPr>
  </w:style>
  <w:style w:type="paragraph" w:styleId="Heading3">
    <w:name w:val="heading 3"/>
    <w:basedOn w:val="Normal"/>
    <w:uiPriority w:val="1"/>
    <w:qFormat/>
    <w:pPr>
      <w:ind w:left="467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3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6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47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479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B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5B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B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registrator@s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niklasn</dc:creator>
  <cp:lastModifiedBy>Kristine Koch</cp:lastModifiedBy>
  <cp:revision>6</cp:revision>
  <dcterms:created xsi:type="dcterms:W3CDTF">2024-04-04T08:23:00Z</dcterms:created>
  <dcterms:modified xsi:type="dcterms:W3CDTF">2024-04-04T11:43:00Z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Creator">
    <vt:lpwstr>Acrobat PDFMaker 10.0 för Word</vt:lpwstr>
  </property>
  <property fmtid="{D5CDD505-2E9C-101B-9397-08002B2CF9AE}" pid="4" name="LastSaved">
    <vt:filetime>2019-06-11T00:00:00Z</vt:filetime>
  </property>
</Properties>
</file>